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7A1F" w14:textId="77777777" w:rsidR="009012BE" w:rsidRDefault="00C46887">
      <w:r>
        <w:t xml:space="preserve">José Javier Plaza Martínez, nacido en el año 1975 y natural de Torre Pacheco. </w:t>
      </w:r>
    </w:p>
    <w:p w14:paraId="2D5888B7" w14:textId="4C02C8A0" w:rsidR="00C46887" w:rsidRDefault="00C46887" w:rsidP="00E66840">
      <w:pPr>
        <w:jc w:val="both"/>
      </w:pPr>
      <w:r>
        <w:t xml:space="preserve">Todos mis estudios hasta que ingresé en la Universidad han sido </w:t>
      </w:r>
      <w:r w:rsidR="009012BE">
        <w:t>cursados</w:t>
      </w:r>
      <w:r>
        <w:t xml:space="preserve"> en la localidad de Torre Pacheco.</w:t>
      </w:r>
      <w:r w:rsidR="009012BE">
        <w:t xml:space="preserve"> Una parte de la Educación General Básica (EGB) realizada en el Colegio </w:t>
      </w:r>
      <w:proofErr w:type="spellStart"/>
      <w:r w:rsidR="009012BE">
        <w:t>Fontes</w:t>
      </w:r>
      <w:proofErr w:type="spellEnd"/>
      <w:r w:rsidR="009012BE">
        <w:t xml:space="preserve"> y otra en el Colegio Nuestra Señora del Rosario. Una vez finalizados, me matriculé en el Instituto Luis Manzanares para cursar BUP y COU, lo que me dio acceso a la Universidad, concretamente a la Diplomatura de Ciencias Empresariales en la UPCT.</w:t>
      </w:r>
    </w:p>
    <w:p w14:paraId="4AD73DCC" w14:textId="7D756F54" w:rsidR="00E26378" w:rsidRDefault="00E26378" w:rsidP="00E66840">
      <w:pPr>
        <w:jc w:val="both"/>
      </w:pPr>
      <w:r>
        <w:t xml:space="preserve">La </w:t>
      </w:r>
      <w:r w:rsidR="005152ED">
        <w:t>ú</w:t>
      </w:r>
      <w:r>
        <w:t xml:space="preserve">ltima etapa de mi vida </w:t>
      </w:r>
      <w:r w:rsidR="005152ED">
        <w:t>universitaria</w:t>
      </w:r>
      <w:r>
        <w:t xml:space="preserve"> fue compaginada con los inicios en el mundo laboral, concretamente en el Centro de Formación Academia Plaza, empresa familiar en la que he desarrollado mi vida laboral</w:t>
      </w:r>
      <w:r w:rsidR="005152ED">
        <w:t>.</w:t>
      </w:r>
      <w:r>
        <w:t xml:space="preserve"> </w:t>
      </w:r>
      <w:r w:rsidR="005152ED">
        <w:t xml:space="preserve">Aquí </w:t>
      </w:r>
      <w:r>
        <w:t>he desempeñado cargos de auxiliar administrativo, profesor, coordinador de formación y actualmente gerente de la misma.</w:t>
      </w:r>
      <w:r w:rsidR="00A15D1C">
        <w:t xml:space="preserve"> Además de </w:t>
      </w:r>
      <w:r w:rsidR="005152ED">
        <w:t>mi trabajo diario en el Centro de Formación, también he ostentado diferentes cargos en varias</w:t>
      </w:r>
      <w:r w:rsidR="00A15D1C">
        <w:t xml:space="preserve"> Asociaciones Regionales ligadas al mundo de la formación.</w:t>
      </w:r>
    </w:p>
    <w:p w14:paraId="6205439F" w14:textId="558E561A" w:rsidR="00A15D1C" w:rsidRDefault="00A15D1C" w:rsidP="00E66840">
      <w:pPr>
        <w:jc w:val="both"/>
      </w:pPr>
      <w:r>
        <w:t xml:space="preserve">Durante mi etapa profesional he cuidado mucho mi formación y he intentado estar siempre actualizado, realizando gran variedad de cursos relacionados con el análisis económico y financiero, la gestión de equipos de trabajo y la calidad en el mundo empresarial. A raíz del COVID y debido al </w:t>
      </w:r>
      <w:r w:rsidR="005152ED">
        <w:t>paréntesis</w:t>
      </w:r>
      <w:r>
        <w:t xml:space="preserve"> laboral que tuvimos, cursé un Master Executive MBA </w:t>
      </w:r>
      <w:r w:rsidR="005152ED">
        <w:t>a través de</w:t>
      </w:r>
      <w:r>
        <w:t xml:space="preserve"> la Escuela de Negocios EAE y la Universidad de Barcelona.</w:t>
      </w:r>
    </w:p>
    <w:p w14:paraId="41A8B7FE" w14:textId="77777777" w:rsidR="00A15D1C" w:rsidRDefault="00A15D1C"/>
    <w:p w14:paraId="145DA13C" w14:textId="7F001814" w:rsidR="00A15D1C" w:rsidRDefault="00A15D1C">
      <w:r>
        <w:t xml:space="preserve"> </w:t>
      </w:r>
    </w:p>
    <w:p w14:paraId="1815F697" w14:textId="77777777" w:rsidR="00E26378" w:rsidRDefault="00E26378"/>
    <w:sectPr w:rsidR="00E26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87"/>
    <w:rsid w:val="005152ED"/>
    <w:rsid w:val="00647BA5"/>
    <w:rsid w:val="0066078A"/>
    <w:rsid w:val="009012BE"/>
    <w:rsid w:val="00A15D1C"/>
    <w:rsid w:val="00C46887"/>
    <w:rsid w:val="00E26378"/>
    <w:rsid w:val="00E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1739"/>
  <w15:chartTrackingRefBased/>
  <w15:docId w15:val="{57008287-C820-4DDB-A49B-8D683972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Almudena Hernandez</cp:lastModifiedBy>
  <cp:revision>2</cp:revision>
  <dcterms:created xsi:type="dcterms:W3CDTF">2024-01-17T08:36:00Z</dcterms:created>
  <dcterms:modified xsi:type="dcterms:W3CDTF">2024-01-17T08:36:00Z</dcterms:modified>
</cp:coreProperties>
</file>