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2B43" w14:textId="64470F5F" w:rsidR="00BD7907" w:rsidRDefault="0044206C" w:rsidP="0044206C">
      <w:pPr>
        <w:jc w:val="center"/>
      </w:pPr>
      <w:r>
        <w:t>CURRICULUM VITAE PEDRO JOSÉ BARÓ JIMÉNEZ</w:t>
      </w:r>
    </w:p>
    <w:p w14:paraId="56979626" w14:textId="4207E260" w:rsidR="0044206C" w:rsidRDefault="0044206C" w:rsidP="0044206C">
      <w:pPr>
        <w:jc w:val="both"/>
      </w:pPr>
    </w:p>
    <w:p w14:paraId="5312CB43" w14:textId="7852C708" w:rsidR="0044206C" w:rsidRPr="0044206C" w:rsidRDefault="0044206C" w:rsidP="0044206C">
      <w:pPr>
        <w:jc w:val="both"/>
        <w:rPr>
          <w:b/>
          <w:bCs/>
          <w:u w:val="single"/>
        </w:rPr>
      </w:pPr>
      <w:r w:rsidRPr="0044206C">
        <w:rPr>
          <w:b/>
          <w:bCs/>
          <w:u w:val="single"/>
        </w:rPr>
        <w:t>FORMACIÓN</w:t>
      </w:r>
    </w:p>
    <w:p w14:paraId="04E1B29D" w14:textId="6CDC0766" w:rsidR="0044206C" w:rsidRDefault="0044206C" w:rsidP="0044206C">
      <w:pPr>
        <w:jc w:val="both"/>
      </w:pPr>
      <w:r>
        <w:t>GRADUADO ESCOLAR EN COLEGIO NUESTRA SEÑORA DEL ROSARIO DE TORRE -PACHECO.</w:t>
      </w:r>
    </w:p>
    <w:p w14:paraId="158FA67C" w14:textId="4ABAF2BD" w:rsidR="0044206C" w:rsidRDefault="0044206C" w:rsidP="0044206C">
      <w:pPr>
        <w:jc w:val="both"/>
      </w:pPr>
      <w:r>
        <w:t>BACHILLER EN INSTITUTO LUIS MANZANARES DE TORRE – PACHECO..</w:t>
      </w:r>
    </w:p>
    <w:p w14:paraId="00FF24AA" w14:textId="0115BE21" w:rsidR="0044206C" w:rsidRDefault="0044206C" w:rsidP="0044206C">
      <w:pPr>
        <w:jc w:val="both"/>
      </w:pPr>
      <w:r>
        <w:t>DIPLOMADO EN CIENCIAS EMPRESARIALES POR LA UNIVERSIDAD DE CARTAGENA.</w:t>
      </w:r>
    </w:p>
    <w:p w14:paraId="3A2BAF23" w14:textId="3AA9A0A0" w:rsidR="0044206C" w:rsidRDefault="0044206C" w:rsidP="0044206C">
      <w:pPr>
        <w:jc w:val="both"/>
      </w:pPr>
      <w:r>
        <w:t>LICENCIADO EN DIRECCIÓN Y ADMINISTRACIÓN DE EMPRESAS POR LA UNIVERSIDAD DE  MURCIA.</w:t>
      </w:r>
    </w:p>
    <w:p w14:paraId="1BAFCAE8" w14:textId="54978667" w:rsidR="0044206C" w:rsidRDefault="0044206C" w:rsidP="0044206C">
      <w:pPr>
        <w:jc w:val="both"/>
        <w:rPr>
          <w:b/>
          <w:bCs/>
          <w:u w:val="single"/>
        </w:rPr>
      </w:pPr>
      <w:r w:rsidRPr="0044206C">
        <w:rPr>
          <w:b/>
          <w:bCs/>
          <w:u w:val="single"/>
        </w:rPr>
        <w:t>EXPERIENCIA LABORAL</w:t>
      </w:r>
    </w:p>
    <w:p w14:paraId="540C0BDD" w14:textId="51F48AE3" w:rsidR="0044206C" w:rsidRDefault="0044206C" w:rsidP="0044206C">
      <w:pPr>
        <w:jc w:val="both"/>
      </w:pPr>
      <w:r>
        <w:t>ADMINISTRATIVO EN BBVA 6  MESES EN 1999.</w:t>
      </w:r>
    </w:p>
    <w:p w14:paraId="669C140D" w14:textId="1E99D327" w:rsidR="0044206C" w:rsidRDefault="0044206C" w:rsidP="0044206C">
      <w:pPr>
        <w:jc w:val="both"/>
      </w:pPr>
      <w:r>
        <w:t xml:space="preserve">ADMINISTRATIVO EN LA CAJA DE AHORROS DEL MEDITERRÁNEO, DESPUÉS BANCO DE SABADELL DESDE EL AÑO 2000. PASANDO POR DIVERSOS DEPARTAMENTOS. LOS ÚLTIMOS </w:t>
      </w:r>
      <w:r w:rsidR="00AE4FF3">
        <w:t>17 AÑOS REALIZANDO TAREAS DE PREVENCIÓN DEL RIESGO Y MOROSIDAD.</w:t>
      </w:r>
    </w:p>
    <w:p w14:paraId="0E463040" w14:textId="0FD2F654" w:rsidR="00AE4FF3" w:rsidRPr="00AE4FF3" w:rsidRDefault="00AE4FF3" w:rsidP="0044206C">
      <w:pPr>
        <w:jc w:val="both"/>
      </w:pPr>
      <w:r>
        <w:t>CONCEJAL DE FESTEJOS, DEPORTES, NUEVAS TECNOLOGÍAS Y TRANSPARENCIA DESDE EL 4-7-2023.</w:t>
      </w:r>
    </w:p>
    <w:p w14:paraId="5E78382A" w14:textId="3BC5241A" w:rsidR="0044206C" w:rsidRDefault="0044206C" w:rsidP="004420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OTROS TÍTULOS</w:t>
      </w:r>
    </w:p>
    <w:p w14:paraId="1506BA56" w14:textId="7C52325C" w:rsidR="0044206C" w:rsidRDefault="0044206C" w:rsidP="0044206C">
      <w:pPr>
        <w:jc w:val="both"/>
      </w:pPr>
      <w:r>
        <w:t>B1 INGLÉS POR LA ESCUELA DE IDIOMAS.</w:t>
      </w:r>
    </w:p>
    <w:p w14:paraId="7862FD70" w14:textId="31C1E7F8" w:rsidR="0044206C" w:rsidRDefault="0044206C" w:rsidP="0044206C">
      <w:pPr>
        <w:jc w:val="both"/>
      </w:pPr>
      <w:r>
        <w:t>DOS ESTANCIAS(SEJOURS) EN FRANCIA DE 1 MES CADA UNA.</w:t>
      </w:r>
    </w:p>
    <w:p w14:paraId="500A3EB2" w14:textId="2BE14649" w:rsidR="0044206C" w:rsidRPr="0044206C" w:rsidRDefault="0044206C" w:rsidP="0044206C">
      <w:pPr>
        <w:jc w:val="both"/>
      </w:pPr>
      <w:r>
        <w:t>CARNET DE CONDUCIR B1.</w:t>
      </w:r>
    </w:p>
    <w:sectPr w:rsidR="0044206C" w:rsidRPr="00442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6C"/>
    <w:rsid w:val="0044206C"/>
    <w:rsid w:val="00AE4FF3"/>
    <w:rsid w:val="00BD7907"/>
    <w:rsid w:val="00F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93CC"/>
  <w15:chartTrackingRefBased/>
  <w15:docId w15:val="{0AB9144C-905B-4794-A8C3-888913FC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Baro Jimenez</dc:creator>
  <cp:keywords/>
  <dc:description/>
  <cp:lastModifiedBy>Pedro Cesar Hernandez</cp:lastModifiedBy>
  <cp:revision>2</cp:revision>
  <cp:lastPrinted>2024-01-18T12:22:00Z</cp:lastPrinted>
  <dcterms:created xsi:type="dcterms:W3CDTF">2024-01-18T12:11:00Z</dcterms:created>
  <dcterms:modified xsi:type="dcterms:W3CDTF">2024-01-31T09:10:00Z</dcterms:modified>
</cp:coreProperties>
</file>