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146"/>
        <w:gridCol w:w="1174"/>
        <w:gridCol w:w="1173"/>
        <w:gridCol w:w="564"/>
        <w:gridCol w:w="709"/>
        <w:gridCol w:w="328"/>
      </w:tblGrid>
      <w:tr w:rsidR="004F2B16" w:rsidRPr="00E65AD6" w14:paraId="20EAE401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E4B91B" w14:textId="77777777" w:rsidR="004F2B16" w:rsidRDefault="004F2B16" w:rsidP="005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ANIMALISTAS:</w:t>
            </w:r>
          </w:p>
          <w:p w14:paraId="56C00E21" w14:textId="5D2830CB" w:rsidR="004F2B16" w:rsidRPr="00E65AD6" w:rsidRDefault="004F2B1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E65AD6" w:rsidRPr="00E65AD6" w14:paraId="751215D3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7A3C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PROTECCIÓN ANIMAL Y MEDIOAMBIENTAL DEJANDO HUELLA TP</w:t>
            </w:r>
          </w:p>
        </w:tc>
      </w:tr>
      <w:tr w:rsidR="00E65AD6" w:rsidRPr="00E65AD6" w14:paraId="41D5B83D" w14:textId="77777777" w:rsidTr="00736D69">
        <w:trPr>
          <w:trHeight w:val="300"/>
        </w:trPr>
        <w:tc>
          <w:tcPr>
            <w:tcW w:w="6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360" w14:textId="6F975269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3E0175">
              <w:rPr>
                <w:rFonts w:ascii="Calibri" w:eastAsia="Times New Roman" w:hAnsi="Calibri" w:cs="Times New Roman"/>
                <w:color w:val="000000"/>
                <w:lang w:eastAsia="es-ES"/>
              </w:rPr>
              <w:t>Dionisia Concepción Pedreño León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A04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F6D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203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009B6CA" w14:textId="77777777" w:rsidTr="003E0175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DE1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1B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F11" w14:textId="2357CE55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POBLACIÓN: </w:t>
            </w:r>
            <w:r w:rsidR="003E0175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F9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3C06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5618F92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4F2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dejandohuellatorrepacheco@gmail.com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867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CEFA71B" w14:textId="77777777" w:rsidTr="00736D69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D0A" w14:textId="4AF5C236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51287D10" w14:textId="77777777" w:rsidR="00ED5546" w:rsidRDefault="00ED554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1ACDB60C" w14:textId="2D13109F" w:rsidR="0007341C" w:rsidRPr="00E65AD6" w:rsidRDefault="0007341C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45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459E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F18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7D9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74A4807A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AA40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</w:t>
            </w:r>
            <w:proofErr w:type="gramStart"/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MR.DOGS</w:t>
            </w:r>
            <w:proofErr w:type="gramEnd"/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PERROS DE TERAPIA Y ASISTENCIA DE MURCIA</w:t>
            </w:r>
          </w:p>
        </w:tc>
      </w:tr>
      <w:tr w:rsidR="00E65AD6" w:rsidRPr="00E65AD6" w14:paraId="509A318C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EF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Miguel Rodríguez Rauch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34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A5E8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78E264C9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980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26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D8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BALSICAS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1F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D03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13DEFBD8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EE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asociacionmrdogs@gmail.com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76AF5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2D99054" w14:textId="77777777" w:rsidTr="00736D69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10C" w14:textId="51B96FF8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52096073" w14:textId="77777777" w:rsidR="003E00B7" w:rsidRDefault="003E00B7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6C7041D7" w14:textId="1952BAC9" w:rsidR="00ED5546" w:rsidRPr="00E65AD6" w:rsidRDefault="00ED554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40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BB8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281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9E7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2B16" w:rsidRPr="00E65AD6" w14:paraId="6326B10F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E4E81" w14:textId="7F7B457B" w:rsidR="004F2B16" w:rsidRPr="00E65AD6" w:rsidRDefault="003634FE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634F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MIRIAM MESEGUER DOMENECH</w:t>
            </w:r>
          </w:p>
        </w:tc>
      </w:tr>
      <w:tr w:rsidR="003634FE" w:rsidRPr="00E65AD6" w14:paraId="35B0855E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AB0654" w14:textId="77777777" w:rsidR="003634FE" w:rsidRPr="003634FE" w:rsidRDefault="003634FE" w:rsidP="0036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34F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Eva </w:t>
            </w:r>
            <w:proofErr w:type="spellStart"/>
            <w:r w:rsidRPr="003634FE">
              <w:rPr>
                <w:rFonts w:ascii="Calibri" w:eastAsia="Times New Roman" w:hAnsi="Calibri" w:cs="Times New Roman"/>
                <w:color w:val="000000"/>
                <w:lang w:eastAsia="es-ES"/>
              </w:rPr>
              <w:t>Domenech</w:t>
            </w:r>
            <w:proofErr w:type="spellEnd"/>
            <w:r w:rsidRPr="003634F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López</w:t>
            </w:r>
          </w:p>
          <w:p w14:paraId="0D836135" w14:textId="4F1E9EA7" w:rsidR="003634FE" w:rsidRPr="003634FE" w:rsidRDefault="003634FE" w:rsidP="0036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34F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646530753                                                                         POBLACIÓN: TORRE PACHECO</w:t>
            </w:r>
          </w:p>
          <w:p w14:paraId="7E4E4E61" w14:textId="10D1B0F0" w:rsidR="003634FE" w:rsidRPr="003634FE" w:rsidRDefault="003634FE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634F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asociacionmiriammd@gmail.com</w:t>
            </w:r>
          </w:p>
          <w:p w14:paraId="2370B3DA" w14:textId="184D2147" w:rsidR="003634FE" w:rsidRPr="00E65AD6" w:rsidRDefault="003634FE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634FE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</w:t>
            </w:r>
          </w:p>
        </w:tc>
      </w:tr>
      <w:tr w:rsidR="003634FE" w:rsidRPr="00E65AD6" w14:paraId="5375DABB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8DED7F" w14:textId="77777777" w:rsidR="003634FE" w:rsidRDefault="003634FE" w:rsidP="00363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BIENESTAR:</w:t>
            </w:r>
          </w:p>
          <w:p w14:paraId="6D28DB66" w14:textId="6B550961" w:rsidR="003634FE" w:rsidRDefault="003634FE" w:rsidP="005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E65AD6" w:rsidRPr="00E65AD6" w14:paraId="33B8D026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2B078" w14:textId="715B49C1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A.D.V.I.S. REGIÓN DE MURCIA (ASOCIACIÓN EN DEFENSA DE LA VIVIENDA E INTEGRACIÓN SOCIAL DE LA REGIÓN DE MURCIA) </w:t>
            </w:r>
          </w:p>
        </w:tc>
      </w:tr>
      <w:tr w:rsidR="00E65AD6" w:rsidRPr="00E65AD6" w14:paraId="41FC8055" w14:textId="77777777" w:rsidTr="00736D69">
        <w:trPr>
          <w:trHeight w:val="300"/>
        </w:trPr>
        <w:tc>
          <w:tcPr>
            <w:tcW w:w="6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28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Rosario Tárraga López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A6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BC3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752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2E65D4E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FF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626016503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F29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JAVIER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BE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F62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8E0E80A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42D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asociacionadvisrm@gmail.com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F133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FADF676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ED3E4" w14:textId="77777777" w:rsidR="00736D69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</w:t>
            </w:r>
            <w:r w:rsidR="00736D69">
              <w:rPr>
                <w:rFonts w:ascii="Calibri" w:eastAsia="Times New Roman" w:hAnsi="Calibri" w:cs="Times New Roman"/>
                <w:color w:val="000000"/>
                <w:lang w:eastAsia="es-ES"/>
              </w:rPr>
              <w:t>acebook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: ADVIS Región de Murcia.</w:t>
            </w:r>
          </w:p>
          <w:p w14:paraId="77EBABFC" w14:textId="77777777" w:rsidR="00736D69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 w:rsidR="00736D69">
              <w:rPr>
                <w:rFonts w:ascii="Calibri" w:eastAsia="Times New Roman" w:hAnsi="Calibri" w:cs="Times New Roman"/>
                <w:color w:val="000000"/>
                <w:lang w:eastAsia="es-ES"/>
              </w:rPr>
              <w:t>nstagram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proofErr w:type="spellStart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advisrm</w:t>
            </w:r>
            <w:proofErr w:type="spellEnd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14:paraId="2C3B4BBA" w14:textId="77777777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="00736D69">
              <w:rPr>
                <w:rFonts w:ascii="Calibri" w:eastAsia="Times New Roman" w:hAnsi="Calibri" w:cs="Times New Roman"/>
                <w:color w:val="000000"/>
                <w:lang w:eastAsia="es-ES"/>
              </w:rPr>
              <w:t>witter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: @advisrm</w:t>
            </w:r>
            <w:r w:rsidR="00736D69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14:paraId="1732B748" w14:textId="0AC7C0C7" w:rsidR="00736D69" w:rsidRPr="00E65AD6" w:rsidRDefault="00736D69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F2B16" w:rsidRPr="00E65AD6" w14:paraId="244A9863" w14:textId="77777777" w:rsidTr="00736D69">
        <w:trPr>
          <w:trHeight w:val="315"/>
        </w:trPr>
        <w:tc>
          <w:tcPr>
            <w:tcW w:w="7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317BA8" w14:textId="77777777" w:rsidR="004F2B16" w:rsidRDefault="004F2B16" w:rsidP="005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COMUNICACIÓN:</w:t>
            </w:r>
          </w:p>
          <w:p w14:paraId="52EE1E9E" w14:textId="6B8EED46" w:rsidR="004F2B16" w:rsidRPr="00E65AD6" w:rsidRDefault="004F2B1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197DF3" w14:textId="77777777" w:rsidR="004F2B16" w:rsidRPr="00E65AD6" w:rsidRDefault="004F2B1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191FE" w14:textId="77777777" w:rsidR="004F2B16" w:rsidRPr="00E65AD6" w:rsidRDefault="004F2B1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65AD6" w:rsidRPr="00E65AD6" w14:paraId="416D1341" w14:textId="77777777" w:rsidTr="00736D69">
        <w:trPr>
          <w:trHeight w:val="315"/>
        </w:trPr>
        <w:tc>
          <w:tcPr>
            <w:tcW w:w="7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D44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RADIO CLUB TORRE-</w:t>
            </w:r>
            <w:proofErr w:type="gramStart"/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PACHECO  EA</w:t>
            </w:r>
            <w:proofErr w:type="gramEnd"/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 – RKT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05F3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90E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008CA2B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6B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Francisco Buendía Martínez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2B9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8F9E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2E4A689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1F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617660834; 968083063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61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329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F309E42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90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ea5dxl@gmail.com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98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3D35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7EEFA27" w14:textId="77777777" w:rsidTr="00736D69">
        <w:trPr>
          <w:trHeight w:val="315"/>
        </w:trPr>
        <w:tc>
          <w:tcPr>
            <w:tcW w:w="6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2E0" w14:textId="77777777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57340D09" w14:textId="7291C2CB" w:rsidR="0007341C" w:rsidRPr="00E65AD6" w:rsidRDefault="0007341C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1E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A36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0F90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2B16" w:rsidRPr="00E65AD6" w14:paraId="184F5DA9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F33E88" w14:textId="77777777" w:rsidR="004F2B16" w:rsidRDefault="004F2B16" w:rsidP="005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PROFESIONALES:</w:t>
            </w:r>
          </w:p>
          <w:p w14:paraId="5FD5634D" w14:textId="498DBF5D" w:rsidR="004F2B16" w:rsidRPr="00E65AD6" w:rsidRDefault="004F2B1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E65AD6" w:rsidRPr="00E65AD6" w14:paraId="4A662522" w14:textId="77777777" w:rsidTr="0007341C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F9E3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HERMANDAD DE VETERANOS DE INFANTERÍA REGIMIENTO ESPAÑA 18</w:t>
            </w:r>
          </w:p>
        </w:tc>
      </w:tr>
      <w:tr w:rsidR="00E65AD6" w:rsidRPr="00E65AD6" w14:paraId="57061C1C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22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Domingo Pedreño y Ros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69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2557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85A880D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28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639080251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0AA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2A6E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14C062A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5C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hermandadveteranos18@gmail.com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59AA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FED7420" w14:textId="77777777" w:rsidTr="0007341C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72F5" w14:textId="3A0E9267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5C1349E4" w14:textId="77777777" w:rsidR="0007341C" w:rsidRDefault="0007341C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7C9543F5" w14:textId="4D710B33" w:rsidR="0007341C" w:rsidRPr="00E65AD6" w:rsidRDefault="0007341C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11E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3B296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1A20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2449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2B16" w:rsidRPr="00E65AD6" w14:paraId="02E8FB31" w14:textId="77777777" w:rsidTr="0007341C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272B66" w14:textId="77777777" w:rsidR="004F2B16" w:rsidRDefault="004F2B16" w:rsidP="005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DE DEFENSA DE INTERESES:</w:t>
            </w:r>
          </w:p>
          <w:p w14:paraId="00D1925F" w14:textId="1037438D" w:rsidR="004F2B16" w:rsidRPr="00E65AD6" w:rsidRDefault="004F2B1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E65AD6" w:rsidRPr="00E65AD6" w14:paraId="683F8CC0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CB66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PROPIETARIOS AFECTADOS POR LA OCUPACIÓN DE TIERRAS PARA CAMINOS RURALES</w:t>
            </w:r>
          </w:p>
        </w:tc>
      </w:tr>
      <w:tr w:rsidR="00E65AD6" w:rsidRPr="00E65AD6" w14:paraId="687FBDA2" w14:textId="77777777" w:rsidTr="00736D69">
        <w:trPr>
          <w:trHeight w:val="300"/>
        </w:trPr>
        <w:tc>
          <w:tcPr>
            <w:tcW w:w="6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8614" w14:textId="181D68CC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José García</w:t>
            </w:r>
            <w:r w:rsidR="003449B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3449B6">
              <w:rPr>
                <w:rFonts w:ascii="Calibri" w:eastAsia="Times New Roman" w:hAnsi="Calibri" w:cs="Times New Roman"/>
                <w:color w:val="000000"/>
                <w:lang w:eastAsia="es-ES"/>
              </w:rPr>
              <w:t>García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F6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FA20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79E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AB8FF56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AC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F7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4E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FE24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10D69EA6" w14:textId="77777777" w:rsidTr="004F2B16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408A" w14:textId="32699652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DC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65A65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E1172C8" w14:textId="77777777" w:rsidTr="004F2B16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E3CD" w14:textId="77777777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14910480" w14:textId="6DCB99CB" w:rsidR="00736D69" w:rsidRPr="00E65AD6" w:rsidRDefault="00736D69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4CD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7945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2981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00B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F6C57" w:rsidRPr="00E65AD6" w14:paraId="26D6E3B1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E636F2" w14:textId="731A9161" w:rsidR="002F6C57" w:rsidRPr="00E65AD6" w:rsidRDefault="0099468A" w:rsidP="00994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32C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F6067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AFECTADOS POR INUNDACIONES Y DESVÍOS DE ESCORRENTÍAS Y RAMBLAS</w:t>
            </w:r>
          </w:p>
        </w:tc>
      </w:tr>
      <w:tr w:rsidR="0099468A" w:rsidRPr="00E65AD6" w14:paraId="5CCB8388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5B4D63" w14:textId="77777777" w:rsidR="0099468A" w:rsidRPr="0099468A" w:rsidRDefault="0099468A" w:rsidP="0099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9468A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Rosario Muñoz Marín</w:t>
            </w:r>
          </w:p>
          <w:p w14:paraId="24B4994C" w14:textId="67680F9D" w:rsidR="0099468A" w:rsidRPr="0099468A" w:rsidRDefault="0099468A" w:rsidP="0099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946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                           </w:t>
            </w:r>
            <w:r w:rsidRPr="009332C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  <w:r w:rsidRPr="0099468A"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</w:p>
          <w:p w14:paraId="3F69B347" w14:textId="77777777" w:rsidR="0099468A" w:rsidRPr="0099468A" w:rsidRDefault="0099468A" w:rsidP="0099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9468A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asociacionaider@gmail.com</w:t>
            </w:r>
          </w:p>
          <w:p w14:paraId="4BB43E6C" w14:textId="03E76A16" w:rsidR="0099468A" w:rsidRPr="00E65AD6" w:rsidRDefault="0099468A" w:rsidP="00994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9468A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</w:t>
            </w:r>
          </w:p>
        </w:tc>
      </w:tr>
      <w:tr w:rsidR="0099468A" w:rsidRPr="00E65AD6" w14:paraId="5DA56936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A68195" w14:textId="77777777" w:rsidR="0099468A" w:rsidRDefault="0099468A" w:rsidP="0099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DISCAPACIDAD Y DEPENDENCIA:</w:t>
            </w:r>
          </w:p>
          <w:p w14:paraId="30B65346" w14:textId="2DC23315" w:rsidR="0099468A" w:rsidRDefault="0099468A" w:rsidP="0052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E65AD6" w:rsidRPr="00E65AD6" w14:paraId="20AAFAD1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D42DD" w14:textId="0F7CBBB6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FAMILIARES Y AMIGOS DE ENFERMOS DE ALZHEIMER DE CARTAGENA (AFAL)</w:t>
            </w:r>
          </w:p>
        </w:tc>
      </w:tr>
      <w:tr w:rsidR="00E65AD6" w:rsidRPr="00E65AD6" w14:paraId="683071A0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84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María José Regueiro Hernández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35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14DC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4D102B19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DC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968126081, 601220063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F4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451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5F274AC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2358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gerencia@afalct.org; info@afalct.org</w:t>
            </w:r>
          </w:p>
        </w:tc>
        <w:tc>
          <w:tcPr>
            <w:tcW w:w="3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C2E8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983C59A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7553B" w14:textId="232037F4" w:rsidR="00736D69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www.afalct.org; https://www.facebook.com/Infodemencias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https://www.instagram.com/afalctycomarca/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https://twitter.com/AfalCartagena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https://www.youtube.com/user/AfalCartagena</w:t>
            </w: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</w:r>
            <w:r w:rsidR="00736D69" w:rsidRPr="00736D69">
              <w:rPr>
                <w:rFonts w:ascii="Calibri" w:eastAsia="Times New Roman" w:hAnsi="Calibri" w:cs="Times New Roman"/>
                <w:color w:val="000000"/>
                <w:lang w:eastAsia="es-ES"/>
              </w:rPr>
              <w:t>https://www.tiktok.com/@afalcartagenaycomarca?lang=es</w:t>
            </w:r>
          </w:p>
          <w:p w14:paraId="3C756364" w14:textId="77777777" w:rsidR="00736D69" w:rsidRDefault="00736D69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5172BB2E" w14:textId="39B9300C" w:rsidR="00736D69" w:rsidRPr="00E65AD6" w:rsidRDefault="00736D69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65AD6" w:rsidRPr="00E65AD6" w14:paraId="38D6B07C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08262" w14:textId="41748AF1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736D6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FAMILIARES Y PERSONAS CON ENFERMEDAD MENTAL DEL MAR MENOR (AFEMAR)</w:t>
            </w:r>
          </w:p>
        </w:tc>
      </w:tr>
      <w:tr w:rsidR="00E65AD6" w:rsidRPr="00E65AD6" w14:paraId="21F77C99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87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José Ramón Sáez </w:t>
            </w:r>
            <w:proofErr w:type="spellStart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Garnés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C74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118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F7CEBA3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14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968181910; 636206108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73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PEDRO DEL PINATAR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2F2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1C9C8073" w14:textId="77777777" w:rsidTr="003E0175">
        <w:trPr>
          <w:trHeight w:val="300"/>
        </w:trPr>
        <w:tc>
          <w:tcPr>
            <w:tcW w:w="953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8C6B9" w14:textId="07C5AA14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direccion@afemar.org; </w:t>
            </w:r>
            <w:r w:rsidR="00736D69" w:rsidRPr="00736D69">
              <w:rPr>
                <w:rFonts w:ascii="Calibri" w:eastAsia="Times New Roman" w:hAnsi="Calibri" w:cs="Times New Roman"/>
                <w:color w:val="000000"/>
                <w:lang w:eastAsia="es-ES"/>
              </w:rPr>
              <w:t>info@afemar.org</w:t>
            </w:r>
          </w:p>
        </w:tc>
      </w:tr>
      <w:tr w:rsidR="00E65AD6" w:rsidRPr="00E65AD6" w14:paraId="69BC6C2B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C7725" w14:textId="5C5E77C5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https://www.afemar.org/; https://www.facebook.com/afemarSM/; https://www.twitter.com/afemarsm; https://www.instagram.com/afemarsm/; </w:t>
            </w:r>
            <w:r w:rsidR="004F57BF" w:rsidRPr="004F57BF">
              <w:rPr>
                <w:rFonts w:ascii="Calibri" w:eastAsia="Times New Roman" w:hAnsi="Calibri" w:cs="Times New Roman"/>
                <w:color w:val="000000"/>
                <w:lang w:eastAsia="es-ES"/>
              </w:rPr>
              <w:t>https://www.youtube.com/channel/UC4Qp7JevhfYB0gZKYB3Grfg</w:t>
            </w:r>
          </w:p>
          <w:p w14:paraId="1FB77587" w14:textId="77777777" w:rsidR="004F57BF" w:rsidRDefault="004F57BF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3AF87C11" w14:textId="2D6B7B0D" w:rsidR="00C56A9D" w:rsidRPr="00E65AD6" w:rsidRDefault="00C56A9D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65AD6" w:rsidRPr="00E65AD6" w14:paraId="0AEB2ECB" w14:textId="77777777" w:rsidTr="00736D69">
        <w:trPr>
          <w:trHeight w:val="315"/>
        </w:trPr>
        <w:tc>
          <w:tcPr>
            <w:tcW w:w="5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E9F36" w14:textId="2A74CE36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FUNDACIÓN "DAR DE SÍ"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C28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A25F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410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79E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2F828AB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B1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Ascensión Méndez García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79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D3D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B3FC1C2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CC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7D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DA5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21C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4911A71F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E6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fundaciondardesi17@gmail.com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8243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5C09E36" w14:textId="77777777" w:rsidTr="00736D69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2DF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265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F9B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8A7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E31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F6C57" w:rsidRPr="00E65AD6" w14:paraId="5F99125B" w14:textId="77777777" w:rsidTr="00736D69">
        <w:trPr>
          <w:trHeight w:val="315"/>
        </w:trPr>
        <w:tc>
          <w:tcPr>
            <w:tcW w:w="7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C473D5" w14:textId="77777777" w:rsidR="002F6C57" w:rsidRDefault="002F6C57" w:rsidP="00C56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ECONÓMICAS:</w:t>
            </w:r>
          </w:p>
          <w:p w14:paraId="11D645DE" w14:textId="1CE5D260" w:rsidR="002F6C57" w:rsidRPr="00E65AD6" w:rsidRDefault="002F6C57" w:rsidP="00C56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430573" w14:textId="77777777" w:rsidR="002F6C57" w:rsidRPr="00E65AD6" w:rsidRDefault="002F6C57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508A1" w14:textId="77777777" w:rsidR="002F6C57" w:rsidRPr="00E65AD6" w:rsidRDefault="002F6C57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65AD6" w:rsidRPr="00E65AD6" w14:paraId="0726DC19" w14:textId="77777777" w:rsidTr="00C45A22">
        <w:trPr>
          <w:trHeight w:val="315"/>
        </w:trPr>
        <w:tc>
          <w:tcPr>
            <w:tcW w:w="7931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4CD1" w14:textId="519941AF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"TALLERES ASOCIADOS TORRE-PACHECO"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78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8DC4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1F405B8" w14:textId="77777777" w:rsidTr="00736D69">
        <w:trPr>
          <w:trHeight w:val="300"/>
        </w:trPr>
        <w:tc>
          <w:tcPr>
            <w:tcW w:w="67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1D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Félix Nieto Zapata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B9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CBE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89E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79645F6B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54C" w14:textId="00D86B50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  <w:r w:rsidR="001B20BF">
              <w:rPr>
                <w:rFonts w:ascii="Calibri" w:eastAsia="Times New Roman" w:hAnsi="Calibri" w:cs="Times New Roman"/>
                <w:color w:val="000000"/>
                <w:lang w:eastAsia="es-ES"/>
              </w:rPr>
              <w:t>968585487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9F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B3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4AE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99B5228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93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lorenamartinez@coec.es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B9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B6D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1C3AD098" w14:textId="77777777" w:rsidTr="00C45A22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EB931" w14:textId="77777777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16ABA778" w14:textId="13F33401" w:rsidR="002F6C57" w:rsidRPr="00E65AD6" w:rsidRDefault="002F6C57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45F6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4D08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ED3F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4C5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3C9BEF9" w14:textId="77777777" w:rsidTr="00C45A22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611E07" w14:textId="7AF2FE5B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ORGANIZACIÓN DE AGRICULTORES Y GANADEROS DE TORRE-PACHECO COAG</w:t>
            </w:r>
          </w:p>
        </w:tc>
      </w:tr>
      <w:tr w:rsidR="00E65AD6" w:rsidRPr="00E65AD6" w14:paraId="341EC166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146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Juan Luis Sánchez Garre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565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B55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850D610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F4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968579899; 699570701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29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F4F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2FBB352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7B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coagtorrepacheco@gmail.com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142C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372AF66" w14:textId="77777777" w:rsidTr="00ED5546">
        <w:trPr>
          <w:trHeight w:val="315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B2144" w14:textId="5C55CFEE" w:rsidR="002F6C57" w:rsidRPr="00E65AD6" w:rsidRDefault="00E65AD6" w:rsidP="00ED5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  <w:proofErr w:type="spellStart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Whatsapp</w:t>
            </w:r>
            <w:proofErr w:type="spellEnd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Telegram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E45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2DF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EA02EA9" w14:textId="77777777" w:rsidTr="00ED5546">
        <w:trPr>
          <w:trHeight w:val="31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BA04" w14:textId="592B76BD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FEDERACIÓN DE ASOCIACIONES EMPRESARIALES DE TORRE PACHECO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FFCC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A0CC5BC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EC3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Julián Pedro Pedreño Fernández-</w:t>
            </w:r>
            <w:proofErr w:type="spellStart"/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Henarejos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370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7805041F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DF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B2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7B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04EA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6DCE62D7" w14:textId="77777777" w:rsidTr="002F6C57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1BB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torrepacheco@coec.es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81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AEF9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375B4EC" w14:textId="77777777" w:rsidTr="002F6C57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EA1E" w14:textId="59B37ACB" w:rsid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  <w:p w14:paraId="557AB076" w14:textId="77777777" w:rsidR="002F6C57" w:rsidRDefault="002F6C57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21B2D0E3" w14:textId="53F8E214" w:rsidR="002F6C57" w:rsidRPr="00E65AD6" w:rsidRDefault="002F6C57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54D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23FB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C1B49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CE2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8DAD939" w14:textId="77777777" w:rsidTr="003E0175">
        <w:trPr>
          <w:trHeight w:val="315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A7F1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COMERCIALES DE MERCADILLOS DEL SURESTE –ACOSUR</w:t>
            </w:r>
          </w:p>
        </w:tc>
      </w:tr>
      <w:tr w:rsidR="00E65AD6" w:rsidRPr="00E65AD6" w14:paraId="6255C67D" w14:textId="77777777" w:rsidTr="00736D69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BD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José Andrés Montesinos - secretario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F106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D190EE0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FA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EE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EA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CARTAGENA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88B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4FCAC9F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4B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acosur@hotmail.es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DC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6D9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AF43048" w14:textId="77777777" w:rsidTr="00736D69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3D6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A87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1C13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0E1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5289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922BE" w:rsidRPr="00E65AD6" w14:paraId="639DF35D" w14:textId="77777777" w:rsidTr="00C56A9D">
        <w:trPr>
          <w:trHeight w:val="315"/>
        </w:trPr>
        <w:tc>
          <w:tcPr>
            <w:tcW w:w="7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CD7EF0" w14:textId="77777777" w:rsidR="009922BE" w:rsidRDefault="009922BE" w:rsidP="00C56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EDUCATIVAS:</w:t>
            </w:r>
          </w:p>
          <w:p w14:paraId="15AAAEA4" w14:textId="1CB61197" w:rsidR="009922BE" w:rsidRPr="00E65AD6" w:rsidRDefault="009922BE" w:rsidP="00C56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FA96C1" w14:textId="77777777" w:rsidR="009922BE" w:rsidRPr="00E65AD6" w:rsidRDefault="009922BE" w:rsidP="00C56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64766" w14:textId="77777777" w:rsidR="009922BE" w:rsidRPr="00E65AD6" w:rsidRDefault="009922BE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65AD6" w:rsidRPr="00E65AD6" w14:paraId="0CEF0BF8" w14:textId="77777777" w:rsidTr="00736D69">
        <w:trPr>
          <w:trHeight w:val="315"/>
        </w:trPr>
        <w:tc>
          <w:tcPr>
            <w:tcW w:w="7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0FC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ESTUDIANTIL LUÍS MANZANARES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F68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595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7ACCA538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22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797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604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4DA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6A2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4D6CAB1" w14:textId="77777777" w:rsidTr="00736D69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5EF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DD5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11E4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52AC6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5C9EE082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D3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94A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25C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8ED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C3BC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34D7D79D" w14:textId="77777777" w:rsidTr="00736D69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B39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16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E69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8E0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82533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2E610829" w14:textId="77777777" w:rsidTr="00736D69">
        <w:trPr>
          <w:trHeight w:val="315"/>
        </w:trPr>
        <w:tc>
          <w:tcPr>
            <w:tcW w:w="9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83D1" w14:textId="3C2A9C05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DEL TRANSPORTE UNIVERSITARIO DE TORRE PACHECO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C45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1D1BB17F" w14:textId="77777777" w:rsidTr="00736D69">
        <w:trPr>
          <w:trHeight w:val="300"/>
        </w:trPr>
        <w:tc>
          <w:tcPr>
            <w:tcW w:w="7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C7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Catalina Pérez Aparicio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DB0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D777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F7D945E" w14:textId="77777777" w:rsidTr="00736D69">
        <w:trPr>
          <w:trHeight w:val="300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10A1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609516104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2DF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57B72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0F7DC01C" w14:textId="77777777" w:rsidTr="00CA7F20">
        <w:trPr>
          <w:trHeight w:val="300"/>
        </w:trPr>
        <w:tc>
          <w:tcPr>
            <w:tcW w:w="9204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865B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atutorrepacheco@gmail.com</w:t>
            </w:r>
          </w:p>
        </w:tc>
        <w:tc>
          <w:tcPr>
            <w:tcW w:w="3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315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5AD6" w:rsidRPr="00E65AD6" w14:paraId="4DA0C3A9" w14:textId="77777777" w:rsidTr="00CA7F20">
        <w:trPr>
          <w:trHeight w:val="315"/>
        </w:trPr>
        <w:tc>
          <w:tcPr>
            <w:tcW w:w="5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F9C0E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B388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E3834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F0DE4" w14:textId="77777777" w:rsidR="00E65AD6" w:rsidRPr="00E65AD6" w:rsidRDefault="00E65AD6" w:rsidP="00E6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A5FD" w14:textId="77777777" w:rsidR="00E65AD6" w:rsidRPr="00E65AD6" w:rsidRDefault="00E65AD6" w:rsidP="00E6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AD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5E895993" w14:textId="77777777" w:rsidR="00B426A6" w:rsidRDefault="00B426A6"/>
    <w:sectPr w:rsidR="00B426A6" w:rsidSect="00736D69">
      <w:pgSz w:w="11906" w:h="16838" w:code="9"/>
      <w:pgMar w:top="1985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98"/>
    <w:rsid w:val="0007341C"/>
    <w:rsid w:val="001B20BF"/>
    <w:rsid w:val="00285498"/>
    <w:rsid w:val="002F6C57"/>
    <w:rsid w:val="003449B6"/>
    <w:rsid w:val="003634FE"/>
    <w:rsid w:val="003D3098"/>
    <w:rsid w:val="003E00B7"/>
    <w:rsid w:val="003E0175"/>
    <w:rsid w:val="004F2B16"/>
    <w:rsid w:val="004F57BF"/>
    <w:rsid w:val="00521291"/>
    <w:rsid w:val="00736D69"/>
    <w:rsid w:val="009922BE"/>
    <w:rsid w:val="0099468A"/>
    <w:rsid w:val="00B426A6"/>
    <w:rsid w:val="00BF2F28"/>
    <w:rsid w:val="00C45A22"/>
    <w:rsid w:val="00C56A9D"/>
    <w:rsid w:val="00CA7F20"/>
    <w:rsid w:val="00E12CC9"/>
    <w:rsid w:val="00E65AD6"/>
    <w:rsid w:val="00E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26FE"/>
  <w15:chartTrackingRefBased/>
  <w15:docId w15:val="{38F82C5D-EA11-4288-AD46-7E865D0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6D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2C3C-AF65-4D1C-AEC1-72532A50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19</cp:revision>
  <dcterms:created xsi:type="dcterms:W3CDTF">2021-06-21T13:07:00Z</dcterms:created>
  <dcterms:modified xsi:type="dcterms:W3CDTF">2023-03-22T14:03:00Z</dcterms:modified>
</cp:coreProperties>
</file>