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5"/>
        <w:gridCol w:w="146"/>
        <w:gridCol w:w="1455"/>
        <w:gridCol w:w="1743"/>
      </w:tblGrid>
      <w:tr w:rsidR="00CC049E" w:rsidRPr="00CC049E" w14:paraId="459EE583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46C63" w14:textId="37D6B279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6B67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JUVENIL FESTERA “LOS CACHONDOS”</w:t>
            </w:r>
          </w:p>
        </w:tc>
      </w:tr>
      <w:tr w:rsidR="00CC049E" w:rsidRPr="00CC049E" w14:paraId="6BEEE8C0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A5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08C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75A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2C226C1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07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B2A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D110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5782C891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C0B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DC1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1CC2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16D8E40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3E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8D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577B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CFCAAD2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71C11" w14:textId="28A87128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</w:t>
            </w:r>
            <w:r w:rsidR="006B67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IACIÓN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FESTERA SI T</w:t>
            </w:r>
            <w:r w:rsidR="006B67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Ú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QUIERES, YO TAMBI</w:t>
            </w:r>
            <w:r w:rsidR="006B67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</w:t>
            </w:r>
          </w:p>
        </w:tc>
      </w:tr>
      <w:tr w:rsidR="00CC049E" w:rsidRPr="00CC049E" w14:paraId="19FCCF91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1EA7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Pedro Cegarra Hernández</w:t>
            </w:r>
          </w:p>
        </w:tc>
      </w:tr>
      <w:tr w:rsidR="00CC049E" w:rsidRPr="00CC049E" w14:paraId="67D58392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BC9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78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C437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7450A875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99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1D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B2D9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87EBF00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FF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2C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88F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AF6FB48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22BF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PEÑA BALAMÍO 1986 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E12E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0153133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2E62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Mª Carmen Martínez Gómez</w:t>
            </w:r>
          </w:p>
        </w:tc>
      </w:tr>
      <w:tr w:rsidR="00CC049E" w:rsidRPr="00CC049E" w14:paraId="24AA08FE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5E1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D43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C90C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1BD3DC11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9B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E5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0164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69527DB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411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925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6AB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2D46390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864EC" w14:textId="78345FC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6B67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VAYA CUADRILLA</w:t>
            </w:r>
          </w:p>
        </w:tc>
      </w:tr>
      <w:tr w:rsidR="00CC049E" w:rsidRPr="00CC049E" w14:paraId="348DC8AE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FC5D2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Antonia María Pérez Ros</w:t>
            </w:r>
          </w:p>
        </w:tc>
      </w:tr>
      <w:tr w:rsidR="00CC049E" w:rsidRPr="00CC049E" w14:paraId="7E3B900D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813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629578070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6127A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2E3F489B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12471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perezros.ribia@gmail.com</w:t>
            </w:r>
          </w:p>
        </w:tc>
      </w:tr>
      <w:tr w:rsidR="00CC049E" w:rsidRPr="00CC049E" w14:paraId="147F708C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BB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77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BA0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61961B2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D6CF1" w14:textId="6E8CA2EC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6B67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PEÑA EL DESAF</w:t>
            </w:r>
            <w:r w:rsidR="006B67E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</w:t>
            </w:r>
          </w:p>
        </w:tc>
      </w:tr>
      <w:tr w:rsidR="00CC049E" w:rsidRPr="00CC049E" w14:paraId="6C293AB0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5C52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Faustina Cámara Bastida</w:t>
            </w:r>
          </w:p>
        </w:tc>
      </w:tr>
      <w:tr w:rsidR="00CC049E" w:rsidRPr="00CC049E" w14:paraId="13E73401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63C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628598475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A8B9A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791B832F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2D96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faustinacamara@gmail.com</w:t>
            </w:r>
          </w:p>
        </w:tc>
      </w:tr>
      <w:tr w:rsidR="00CC049E" w:rsidRPr="00CC049E" w14:paraId="50783082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D7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37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B43E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D28841C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9CB49" w14:textId="5F9FDD0B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T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Ú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NO ERES MI TIPO</w:t>
            </w:r>
          </w:p>
        </w:tc>
      </w:tr>
      <w:tr w:rsidR="00CC049E" w:rsidRPr="00CC049E" w14:paraId="28745DC3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1292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Mª José Meroño Galindo</w:t>
            </w:r>
          </w:p>
        </w:tc>
      </w:tr>
      <w:tr w:rsidR="00CC049E" w:rsidRPr="00CC049E" w14:paraId="5982A76B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DC3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92F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463B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4A87EF58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8D6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D14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8873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91943A5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CC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C2E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4BE6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545DCF0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4F3B3" w14:textId="175F843B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“AY QUEDA ESO”</w:t>
            </w:r>
          </w:p>
        </w:tc>
      </w:tr>
      <w:tr w:rsidR="00CC049E" w:rsidRPr="00CC049E" w14:paraId="474359A3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9C4E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Mª Piedad Baños Cánovas</w:t>
            </w:r>
          </w:p>
        </w:tc>
      </w:tr>
      <w:tr w:rsidR="00CC049E" w:rsidRPr="00CC049E" w14:paraId="22DDC83C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0E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650779530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D4A0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0178680B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7698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mapilla_1988@hotmail.com</w:t>
            </w:r>
          </w:p>
        </w:tc>
      </w:tr>
      <w:tr w:rsidR="00CC049E" w:rsidRPr="00CC049E" w14:paraId="3302A5F8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C151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Facebook "Ay queda eso"</w:t>
            </w:r>
          </w:p>
        </w:tc>
      </w:tr>
      <w:tr w:rsidR="00CC049E" w:rsidRPr="00CC049E" w14:paraId="04C4DEA8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A5F56C" w14:textId="05533BC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“COMISI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DE FIESTAS DE TORRE-PACHECO”</w:t>
            </w:r>
          </w:p>
        </w:tc>
      </w:tr>
      <w:tr w:rsidR="00CC049E" w:rsidRPr="00CC049E" w14:paraId="4FC1C927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E878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Jonathan García Martínez</w:t>
            </w:r>
          </w:p>
        </w:tc>
      </w:tr>
      <w:tr w:rsidR="00CC049E" w:rsidRPr="00CC049E" w14:paraId="34C9AF8A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87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A6E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9B383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59175E37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60152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comisionfiestastp@gmail.com</w:t>
            </w:r>
          </w:p>
        </w:tc>
      </w:tr>
      <w:tr w:rsidR="00CC049E" w:rsidRPr="00CC049E" w14:paraId="213F26A4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BE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DAA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2E45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5BDA384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A222C" w14:textId="70E0E89D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“TRILLAOS DEL ARO”</w:t>
            </w:r>
          </w:p>
        </w:tc>
      </w:tr>
      <w:tr w:rsidR="00CC049E" w:rsidRPr="00CC049E" w14:paraId="7EA781A1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B4E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Rebeca Ros Pérez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6D35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C8A407B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FE9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648037134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7BF7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735675B8" w14:textId="77777777" w:rsidTr="00584585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8844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rebeca_ros20@hotmail.com</w:t>
            </w:r>
          </w:p>
        </w:tc>
      </w:tr>
      <w:tr w:rsidR="00CC049E" w:rsidRPr="00CC049E" w14:paraId="2263DB65" w14:textId="77777777" w:rsidTr="00584585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F185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4BAA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9BA1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65739C8" w14:textId="77777777" w:rsidTr="00584585">
        <w:trPr>
          <w:trHeight w:val="315"/>
        </w:trPr>
        <w:tc>
          <w:tcPr>
            <w:tcW w:w="85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47486" w14:textId="274ACFD2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ASOCIACI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“LOS BRAVOS”</w:t>
            </w:r>
          </w:p>
        </w:tc>
      </w:tr>
      <w:tr w:rsidR="00CC049E" w:rsidRPr="00CC049E" w14:paraId="258315EA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64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6E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145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D818493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05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E4F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2C16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7BCB4508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C92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B20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3283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FF3B9AB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4FC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23B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619A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CED2FB3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6BB53" w14:textId="1218497C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“LOS ALTERAOS”</w:t>
            </w:r>
          </w:p>
        </w:tc>
      </w:tr>
      <w:tr w:rsidR="00CC049E" w:rsidRPr="00CC049E" w14:paraId="13BEAF2A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9F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Lola Mateo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0880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030FF97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8A1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82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694A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0E8588F2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1D8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530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B401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7F608CB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B4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C7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F0B0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26442B6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C2F03" w14:textId="35C80C79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LOS FLEQUILLOS DE TORRE-PACHECO</w:t>
            </w:r>
          </w:p>
        </w:tc>
      </w:tr>
      <w:tr w:rsidR="00CC049E" w:rsidRPr="00CC049E" w14:paraId="1AC34363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FF19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María Trinidad Olomo Zamora</w:t>
            </w:r>
          </w:p>
        </w:tc>
      </w:tr>
      <w:tr w:rsidR="00CC049E" w:rsidRPr="00CC049E" w14:paraId="029B0A41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DC2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81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59ED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14B2BD90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0DF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3D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7B5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A9724CD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CD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EDE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D14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E694DAD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B932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PEÑA FESTERA “LOS MAKYS”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3DD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A44C504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74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Begoña Marín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9E78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0AFF02F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EA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56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8E46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01ABA364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F29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A1E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543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D4773B6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BE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5B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5123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3FDDD9B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ED066" w14:textId="699CACD2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“PEÑA LOS BUENOS”</w:t>
            </w:r>
          </w:p>
        </w:tc>
      </w:tr>
      <w:tr w:rsidR="00CC049E" w:rsidRPr="00CC049E" w14:paraId="11F95730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433A" w14:textId="1F65BC15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A45C0B">
              <w:rPr>
                <w:rFonts w:ascii="Calibri" w:eastAsia="Times New Roman" w:hAnsi="Calibri" w:cs="Times New Roman"/>
                <w:color w:val="000000"/>
                <w:lang w:eastAsia="es-ES"/>
              </w:rPr>
              <w:t>Juanjo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B93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49F8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60DD423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F0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AB8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04B8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71E75446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A4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00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748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A6D544B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F25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FF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ED3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574F670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782E3" w14:textId="7AA9CA65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FESTERA “TE MIRO Y NO TE VEO”</w:t>
            </w:r>
          </w:p>
        </w:tc>
      </w:tr>
      <w:tr w:rsidR="00CC049E" w:rsidRPr="00CC049E" w14:paraId="45954189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EF47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Silvia Albaladejo Fuentes</w:t>
            </w:r>
          </w:p>
        </w:tc>
      </w:tr>
      <w:tr w:rsidR="00CC049E" w:rsidRPr="00CC049E" w14:paraId="0FE4820D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097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59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29B8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7963260D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C9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20D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E7BE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D035CDE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AD4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F7B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F808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4862A8B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E8610" w14:textId="33F86AAA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IACIÓN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FESTERA PEÑA EL PUNTAZO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A16B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B36DB74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BF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Natalia Roca García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070D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5F8B896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CB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851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A1F1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2CF86423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218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9D2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F8C5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823EE19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DE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2E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A106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04ED518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152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LOS DEL CARRO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1DAA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47BA698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E70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María Conesa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9451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9794C46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40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9B9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89F6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75346973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094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9C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FFAC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B567857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53B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5E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38A1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AFE42CD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7A7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MALPASO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E37C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B3C04F8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55A23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Yolanda Salinas Romera</w:t>
            </w:r>
          </w:p>
        </w:tc>
      </w:tr>
      <w:tr w:rsidR="00CC049E" w:rsidRPr="00CC049E" w14:paraId="1D9DEBC0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8FC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F45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5B3C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6858928E" w14:textId="77777777" w:rsidTr="00584585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9E92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9D8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19FB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D2F78CA" w14:textId="77777777" w:rsidTr="00584585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B4D7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6CB8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E8D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2109C03" w14:textId="77777777" w:rsidTr="00584585">
        <w:trPr>
          <w:trHeight w:val="315"/>
        </w:trPr>
        <w:tc>
          <w:tcPr>
            <w:tcW w:w="68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98F36" w14:textId="6FA4234C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ASOCIACIÓN FESTERA LOS FRESK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BIRIS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DC7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B35551E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0B7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Mª Luisa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945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CA07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302A988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FD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A6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DD1B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2EAA9B90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04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C3B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E568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B6AF321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BC5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B44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F4EB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1D6D624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E2B7B" w14:textId="03E80FCA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LAS DEL CHAL</w:t>
            </w:r>
            <w:r w:rsidR="00DC61A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É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Y CUALQUIERA ME VALE</w:t>
            </w:r>
          </w:p>
        </w:tc>
      </w:tr>
      <w:tr w:rsidR="00CC049E" w:rsidRPr="00CC049E" w14:paraId="7BA84C73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1EF5B" w14:textId="050308CB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Beatriz V</w:t>
            </w:r>
            <w:r w:rsidR="00DC61A2">
              <w:rPr>
                <w:rFonts w:ascii="Calibri" w:eastAsia="Times New Roman" w:hAnsi="Calibri" w:cs="Times New Roman"/>
                <w:color w:val="000000"/>
                <w:lang w:eastAsia="es-ES"/>
              </w:rPr>
              <w:t>á</w:t>
            </w: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zquez Tomás</w:t>
            </w:r>
          </w:p>
        </w:tc>
      </w:tr>
      <w:tr w:rsidR="00CC049E" w:rsidRPr="00CC049E" w14:paraId="1BBC7794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C22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F7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E11C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7016E705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276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94E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6214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95D4608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94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937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6015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F14882E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974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PEÑA PAGA EL ÚLTIMO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CF1C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4BC4F0F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69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Pedro López Carreras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FE54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9BE6E39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B0A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544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7F35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6C7884D9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DF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FD0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5227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7B495C1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739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498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CC7A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86E38E8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1F48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SIN PASARSE DE LA RAYA</w:t>
            </w:r>
          </w:p>
        </w:tc>
      </w:tr>
      <w:tr w:rsidR="00CC049E" w:rsidRPr="00CC049E" w14:paraId="19E64DB1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E4A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Fulgencio Madrid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131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C7D5D49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42F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20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2AE8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2684A81F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BD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8F0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5CF0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8861BA5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7FE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E8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1CC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9414B1B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4D80" w14:textId="1ACB63CE" w:rsidR="00CC049E" w:rsidRPr="00CC049E" w:rsidRDefault="00DC61A2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LOS ESCOC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OS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D090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7121907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2FBD" w14:textId="53423184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Ginés Nicolás </w:t>
            </w:r>
            <w:r w:rsidR="002F0BF3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érez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32D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7E978EB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00D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605248406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886D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31DFCB89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0733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ginesnicolas69@gmail.com</w:t>
            </w:r>
          </w:p>
        </w:tc>
      </w:tr>
      <w:tr w:rsidR="00CC049E" w:rsidRPr="00CC049E" w14:paraId="27849CD1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0B1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Whatsapp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6D77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592A90C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0B45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PEÑA FESTERA LOS FINOS</w:t>
            </w:r>
          </w:p>
        </w:tc>
      </w:tr>
      <w:tr w:rsidR="00CC049E" w:rsidRPr="00CC049E" w14:paraId="10A66442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37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Jesús Bastida Guillén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E628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C4017AF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69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B3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D2C0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50E022A0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9856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los.finos.torre.pacheco@gmail.com</w:t>
            </w:r>
          </w:p>
        </w:tc>
      </w:tr>
      <w:tr w:rsidR="00CC049E" w:rsidRPr="00CC049E" w14:paraId="56ACF027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C4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35B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EFFE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2CED1CF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5E5D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LOS DESPEÑAOS</w:t>
            </w:r>
          </w:p>
        </w:tc>
      </w:tr>
      <w:tr w:rsidR="00CC049E" w:rsidRPr="00CC049E" w14:paraId="48362FFC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392D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Pedro Matías Sánchez Solana</w:t>
            </w:r>
          </w:p>
        </w:tc>
      </w:tr>
      <w:tr w:rsidR="00CC049E" w:rsidRPr="00CC049E" w14:paraId="704DF6E5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F2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756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4FEC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37181FFA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A5A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84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EE5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28CEEC0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F4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F3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9BF4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2EEADE8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0064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PEÑA LA PEREJILDA</w:t>
            </w:r>
          </w:p>
        </w:tc>
      </w:tr>
      <w:tr w:rsidR="00CC049E" w:rsidRPr="00CC049E" w14:paraId="0820B630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299B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Mª Inmaculada Tomás Perona</w:t>
            </w:r>
          </w:p>
        </w:tc>
      </w:tr>
      <w:tr w:rsidR="00CC049E" w:rsidRPr="00CC049E" w14:paraId="780DBF7A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10B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4E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9B47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02E35459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A1A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68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6D6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3A5D640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9B9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F81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EA4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BD486AC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9260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ASOCIACIÓN FESTERA LOS QUE FALTABAN</w:t>
            </w:r>
          </w:p>
        </w:tc>
      </w:tr>
      <w:tr w:rsidR="00CC049E" w:rsidRPr="00CC049E" w14:paraId="51208BB6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43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Santiago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167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7F9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72A12AA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A67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61B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4994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4D7C1E8E" w14:textId="77777777" w:rsidTr="00584585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C89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C7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9ADC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FADF54C" w14:textId="77777777" w:rsidTr="00584585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0C1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EA4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B7FA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E6BBB6A" w14:textId="77777777" w:rsidTr="00584585">
        <w:trPr>
          <w:trHeight w:val="315"/>
        </w:trPr>
        <w:tc>
          <w:tcPr>
            <w:tcW w:w="68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8628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ASOCIACIÓN FESTERA EL OBJETIVO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A153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61AA968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1976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Esteban Izquierdo Rubio</w:t>
            </w:r>
          </w:p>
        </w:tc>
      </w:tr>
      <w:tr w:rsidR="00CC049E" w:rsidRPr="00CC049E" w14:paraId="00223936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C3D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615186849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22C66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6AE54AB9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96D5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hernanderio@gmail.com</w:t>
            </w:r>
          </w:p>
        </w:tc>
      </w:tr>
      <w:tr w:rsidR="00CC049E" w:rsidRPr="00CC049E" w14:paraId="79614561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D6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109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F830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F85F840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F84C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LAS STAR MAJORETTES</w:t>
            </w:r>
          </w:p>
        </w:tc>
      </w:tr>
      <w:tr w:rsidR="00CC049E" w:rsidRPr="00CC049E" w14:paraId="137A5ACC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71E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Juani Hernández Saura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CD0F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9405357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F25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03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ABB4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06281E94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E67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C72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45ED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6F8D330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C28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4F5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8B37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57D33FA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A9C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LOS DEL ÁRBOL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14E1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CEB5AF7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FC81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Francisco Escudero Guerrero</w:t>
            </w:r>
          </w:p>
        </w:tc>
      </w:tr>
      <w:tr w:rsidR="00CC049E" w:rsidRPr="00CC049E" w14:paraId="46E4C5D0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9C4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4FC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C41C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54D89777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7D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5CA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48AA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7F92266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85C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CD9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FAB3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9A31A01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A9515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SÁLVESE QUIEN BEBA</w:t>
            </w:r>
          </w:p>
        </w:tc>
      </w:tr>
      <w:tr w:rsidR="00CC049E" w:rsidRPr="00CC049E" w14:paraId="31510929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B46" w14:textId="392B1809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Mª Dolores Jodar</w:t>
            </w:r>
            <w:r w:rsidR="000F470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Conesa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F6E2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BDFC010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389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083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4E5C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3D8A1A49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E53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C8F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B8E9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A721D1E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DC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4A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B91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E05AD99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3FFB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“LOS ESTRELLAOS”</w:t>
            </w:r>
          </w:p>
        </w:tc>
      </w:tr>
      <w:tr w:rsidR="00CC049E" w:rsidRPr="00CC049E" w14:paraId="7C96088A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C78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Paqui Travé Ros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09D7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F3917CB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16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7B8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FA77D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382965F1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5C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5A7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54BC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559D13E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50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75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7DF9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2961DBB9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CF723" w14:textId="00DC2E2D" w:rsidR="00CC049E" w:rsidRPr="00CC049E" w:rsidRDefault="00DC61A2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"NI MÁS NI MENOS"</w:t>
            </w:r>
          </w:p>
        </w:tc>
      </w:tr>
      <w:tr w:rsidR="00CC049E" w:rsidRPr="00CC049E" w14:paraId="7FE57379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122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Elena Pardo Mármol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0937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9EBFAAC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AD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44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DFE1F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572BF075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78B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00D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FBFC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AB6DEF3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BD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25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3BB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0258216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3EE77" w14:textId="62F7E2E2" w:rsidR="00CC049E" w:rsidRPr="00CC049E" w:rsidRDefault="00DC61A2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"MINGA MI GAÑAO"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0B1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3794E99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C69F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Dolores Almagro Pérez</w:t>
            </w:r>
          </w:p>
        </w:tc>
      </w:tr>
      <w:tr w:rsidR="00CC049E" w:rsidRPr="00CC049E" w14:paraId="28146191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E35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E22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ED16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0B0F6C03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C8E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F57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F01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A7B19D1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7C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1C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40CC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9B6A7C4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A3380" w14:textId="7DDC0ED6" w:rsidR="00CC049E" w:rsidRPr="00CC049E" w:rsidRDefault="00DC61A2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"LO DEJO EN EL AIRE" DE TORRE-PACHECO</w:t>
            </w:r>
          </w:p>
        </w:tc>
      </w:tr>
      <w:tr w:rsidR="00CC049E" w:rsidRPr="00CC049E" w14:paraId="10E38C4C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E431" w14:textId="5BA4FDE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E50260">
              <w:rPr>
                <w:rFonts w:ascii="Calibri" w:eastAsia="Times New Roman" w:hAnsi="Calibri" w:cs="Times New Roman"/>
                <w:color w:val="000000"/>
                <w:lang w:eastAsia="es-ES"/>
              </w:rPr>
              <w:t>Á</w:t>
            </w: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lvaro Saura Pérez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50B6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7B0BDA1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E83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76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3AD0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5863F65C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12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42F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ACEF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510E886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C9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57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076F9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5B68CB0E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5541E" w14:textId="6704EBB5" w:rsidR="00CC049E" w:rsidRPr="00CC049E" w:rsidRDefault="00DC61A2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"LO CONSEGUIMOS POR LOS PELOS"</w:t>
            </w:r>
          </w:p>
        </w:tc>
      </w:tr>
      <w:tr w:rsidR="00CC049E" w:rsidRPr="00CC049E" w14:paraId="3F3AC812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2AED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Carmen Aranda Martínez</w:t>
            </w:r>
          </w:p>
        </w:tc>
      </w:tr>
      <w:tr w:rsidR="00CC049E" w:rsidRPr="00CC049E" w14:paraId="46BB6E0F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370" w14:textId="46AA5288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660967677</w:t>
            </w:r>
            <w:r w:rsidR="000F470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Fabi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A04EB" w14:textId="4FA844ED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POBLACIÓN: </w:t>
            </w:r>
            <w:r w:rsidR="000F4702">
              <w:rPr>
                <w:rFonts w:ascii="Calibri" w:eastAsia="Times New Roman" w:hAnsi="Calibri" w:cs="Times New Roman"/>
                <w:color w:val="000000"/>
                <w:lang w:eastAsia="es-ES"/>
              </w:rPr>
              <w:t>HORTICHUELA</w:t>
            </w:r>
          </w:p>
        </w:tc>
      </w:tr>
      <w:tr w:rsidR="00CC049E" w:rsidRPr="00CC049E" w14:paraId="26B5320F" w14:textId="77777777" w:rsidTr="00E50260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A024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lola169@hotmail.es</w:t>
            </w:r>
          </w:p>
        </w:tc>
      </w:tr>
      <w:tr w:rsidR="00CC049E" w:rsidRPr="00CC049E" w14:paraId="1D60FACB" w14:textId="77777777" w:rsidTr="00E50260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E370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D4C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F2DE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E4AA123" w14:textId="77777777" w:rsidTr="00E50260">
        <w:trPr>
          <w:trHeight w:val="315"/>
        </w:trPr>
        <w:tc>
          <w:tcPr>
            <w:tcW w:w="68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20B99" w14:textId="45671DF0" w:rsidR="00CC049E" w:rsidRPr="00CC049E" w:rsidRDefault="00DC61A2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ASOCIACIÓN FESTERA "PEÑA EL ZARZO"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3BBD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7404F1E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4C11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Carmen Munuera Sánchez</w:t>
            </w:r>
          </w:p>
        </w:tc>
      </w:tr>
      <w:tr w:rsidR="00CC049E" w:rsidRPr="00CC049E" w14:paraId="2F683DC3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21D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1D5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D12D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TORRE PACHECO</w:t>
            </w:r>
          </w:p>
        </w:tc>
      </w:tr>
      <w:tr w:rsidR="00CC049E" w:rsidRPr="00CC049E" w14:paraId="06F87E72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272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B75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D887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766AFBF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6A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60B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C91E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3521EE60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71283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ASOCIACIÓN FESTERA COMISIÓN DE FIESTAS DE ROLDÁN </w:t>
            </w:r>
          </w:p>
        </w:tc>
      </w:tr>
      <w:tr w:rsidR="00CC049E" w:rsidRPr="00CC049E" w14:paraId="543AF491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2AB85" w14:textId="5DA702FA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PRESIDENTE/A: </w:t>
            </w:r>
            <w:r w:rsidR="00C3011F">
              <w:rPr>
                <w:rFonts w:ascii="Calibri" w:eastAsia="Times New Roman" w:hAnsi="Calibri" w:cs="Times New Roman"/>
                <w:color w:val="000000"/>
                <w:lang w:eastAsia="es-ES"/>
              </w:rPr>
              <w:t>José Antonio Ferrón Cabrera</w:t>
            </w:r>
          </w:p>
        </w:tc>
      </w:tr>
      <w:tr w:rsidR="00CC049E" w:rsidRPr="00CC049E" w14:paraId="10CBE79C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4433" w14:textId="1E437836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</w:t>
            </w:r>
            <w:r w:rsidR="00C3011F">
              <w:rPr>
                <w:rFonts w:ascii="Calibri" w:eastAsia="Times New Roman" w:hAnsi="Calibri" w:cs="Times New Roman"/>
                <w:color w:val="000000"/>
                <w:lang w:eastAsia="es-ES"/>
              </w:rPr>
              <w:t>75204847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65D7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ROLDÁN</w:t>
            </w:r>
          </w:p>
        </w:tc>
      </w:tr>
      <w:tr w:rsidR="00CC049E" w:rsidRPr="00CC049E" w14:paraId="68249FCE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1158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fiestasderoldan@gmail.com</w:t>
            </w:r>
          </w:p>
        </w:tc>
      </w:tr>
      <w:tr w:rsidR="00CC049E" w:rsidRPr="00CC049E" w14:paraId="6B7E73D6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39D1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Instagram y Facebook: Fiestas de Roldán</w:t>
            </w:r>
          </w:p>
        </w:tc>
      </w:tr>
      <w:tr w:rsidR="00CC049E" w:rsidRPr="00CC049E" w14:paraId="39B8887D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EDBF0" w14:textId="7A402675" w:rsidR="00CC049E" w:rsidRPr="00CC049E" w:rsidRDefault="00DC61A2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COMSIÓN FIESTAS DE BALSICAS</w:t>
            </w:r>
          </w:p>
        </w:tc>
      </w:tr>
      <w:tr w:rsidR="00CC049E" w:rsidRPr="00CC049E" w14:paraId="2B405A33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8F87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Lucrecia Martínez Vizcaíno</w:t>
            </w:r>
          </w:p>
        </w:tc>
      </w:tr>
      <w:tr w:rsidR="00CC049E" w:rsidRPr="00CC049E" w14:paraId="5A36CC1D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2B4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637148867; 628627044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5E09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BALSICAS</w:t>
            </w:r>
          </w:p>
        </w:tc>
      </w:tr>
      <w:tr w:rsidR="00CC049E" w:rsidRPr="00CC049E" w14:paraId="7B996858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14FA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comisionbalsicas2020@gmail.com</w:t>
            </w:r>
          </w:p>
        </w:tc>
      </w:tr>
      <w:tr w:rsidR="00CC049E" w:rsidRPr="00CC049E" w14:paraId="3CE02E00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4FE6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WEB Y REDES SOCIALES: Instagram: comisionbalsicas; Facebook: Comisión Fiestas Balsicas</w:t>
            </w:r>
          </w:p>
        </w:tc>
      </w:tr>
      <w:tr w:rsidR="00CC049E" w:rsidRPr="00CC049E" w14:paraId="7721DB9C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1908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COMISIÓN DE FIESTAS DE DOLORES DE PACHECO</w:t>
            </w:r>
          </w:p>
        </w:tc>
      </w:tr>
      <w:tr w:rsidR="00CC049E" w:rsidRPr="00CC049E" w14:paraId="4B0BB492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F2F0C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Francisco Galindo Martos</w:t>
            </w:r>
          </w:p>
        </w:tc>
      </w:tr>
      <w:tr w:rsidR="00CC049E" w:rsidRPr="00CC049E" w14:paraId="4C03AD34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A4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TELÉFONO: 625961838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D174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DOLORES DE PACHECO</w:t>
            </w:r>
          </w:p>
        </w:tc>
      </w:tr>
      <w:tr w:rsidR="00CC049E" w:rsidRPr="00CC049E" w14:paraId="7B31B9E1" w14:textId="77777777" w:rsidTr="00166F86">
        <w:trPr>
          <w:trHeight w:val="300"/>
        </w:trPr>
        <w:tc>
          <w:tcPr>
            <w:tcW w:w="85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881A0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CORREO ELECTRÓNICO: comisiondoloresdepacheco@gmail.com</w:t>
            </w:r>
          </w:p>
        </w:tc>
      </w:tr>
      <w:tr w:rsidR="00CC049E" w:rsidRPr="00CC049E" w14:paraId="7783B026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D60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12D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7D06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50F2A45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0997BF" w14:textId="39A152ED" w:rsidR="00CC049E" w:rsidRPr="00EE4BA4" w:rsidRDefault="00EE4BA4" w:rsidP="00EE4BA4">
            <w:pPr>
              <w:rPr>
                <w:rFonts w:ascii="Calibri" w:hAnsi="Calibri"/>
                <w:b/>
                <w:bCs/>
                <w:color w:val="000000"/>
              </w:rPr>
            </w:pPr>
            <w:r w:rsidRPr="00EE4BA4">
              <w:rPr>
                <w:rFonts w:ascii="Calibri" w:hAnsi="Calibri"/>
                <w:b/>
                <w:bCs/>
                <w:color w:val="000000"/>
              </w:rPr>
              <w:t>ASOCIACIÓN SOCIO-CULTURAL "7 DE AGOSTO" SAN CAYETANO</w:t>
            </w:r>
          </w:p>
        </w:tc>
      </w:tr>
      <w:tr w:rsidR="00EE4BA4" w:rsidRPr="00CC049E" w14:paraId="7A4B48AA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FCEEEE" w14:textId="2F27C046" w:rsidR="00EE4BA4" w:rsidRDefault="00EE4BA4" w:rsidP="00EE4B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PRESIDENTE/A: Mª </w:t>
            </w:r>
            <w:r w:rsidR="007F585D">
              <w:rPr>
                <w:rFonts w:ascii="Calibri" w:hAnsi="Calibri"/>
                <w:color w:val="000000"/>
              </w:rPr>
              <w:t>Encarnación García Martínez</w:t>
            </w:r>
          </w:p>
          <w:p w14:paraId="61832A2D" w14:textId="203AD17E" w:rsidR="00EE4BA4" w:rsidRPr="00EE4BA4" w:rsidRDefault="00EE4BA4" w:rsidP="00EE4BA4">
            <w:pPr>
              <w:rPr>
                <w:rFonts w:ascii="Calibri" w:hAnsi="Calibri"/>
                <w:color w:val="000000"/>
              </w:rPr>
            </w:pPr>
            <w:r w:rsidRPr="00EE4BA4">
              <w:rPr>
                <w:rFonts w:ascii="Calibri" w:hAnsi="Calibri"/>
                <w:color w:val="000000"/>
              </w:rPr>
              <w:t>TELÉFONO:</w:t>
            </w:r>
            <w:r w:rsidR="007F585D">
              <w:rPr>
                <w:rFonts w:ascii="Calibri" w:hAnsi="Calibri"/>
                <w:color w:val="000000"/>
              </w:rPr>
              <w:t xml:space="preserve">                          </w:t>
            </w:r>
            <w:r>
              <w:rPr>
                <w:rFonts w:ascii="Calibri" w:hAnsi="Calibri"/>
                <w:color w:val="000000"/>
              </w:rPr>
              <w:t xml:space="preserve">                                                          </w:t>
            </w:r>
            <w:r w:rsidRPr="00EE4BA4">
              <w:rPr>
                <w:rFonts w:ascii="Calibri" w:hAnsi="Calibri"/>
                <w:color w:val="000000"/>
              </w:rPr>
              <w:t xml:space="preserve">POBLACIÓN: </w:t>
            </w:r>
            <w:r>
              <w:rPr>
                <w:rFonts w:ascii="Calibri" w:hAnsi="Calibri"/>
                <w:color w:val="000000"/>
              </w:rPr>
              <w:t>SAN CAYETANO</w:t>
            </w:r>
          </w:p>
          <w:p w14:paraId="7FF5F528" w14:textId="4F467976" w:rsidR="00EE4BA4" w:rsidRPr="00EE4BA4" w:rsidRDefault="00EE4BA4" w:rsidP="00EE4BA4">
            <w:pPr>
              <w:rPr>
                <w:rFonts w:ascii="Calibri" w:hAnsi="Calibri"/>
                <w:color w:val="000000"/>
              </w:rPr>
            </w:pPr>
            <w:r w:rsidRPr="00EE4BA4">
              <w:rPr>
                <w:rFonts w:ascii="Calibri" w:hAnsi="Calibri"/>
                <w:color w:val="000000"/>
              </w:rPr>
              <w:t xml:space="preserve">CORREO ELECTRÓNICO: </w:t>
            </w:r>
            <w:r>
              <w:rPr>
                <w:rFonts w:ascii="Calibri" w:hAnsi="Calibri"/>
                <w:color w:val="000000"/>
              </w:rPr>
              <w:t>fiestasancayetano@hotmail.com</w:t>
            </w:r>
            <w:r w:rsidRPr="00EE4BA4">
              <w:rPr>
                <w:rFonts w:ascii="Calibri" w:hAnsi="Calibri"/>
                <w:color w:val="000000"/>
              </w:rPr>
              <w:tab/>
            </w:r>
            <w:r w:rsidRPr="00EE4BA4">
              <w:rPr>
                <w:rFonts w:ascii="Calibri" w:hAnsi="Calibri"/>
                <w:color w:val="000000"/>
              </w:rPr>
              <w:tab/>
              <w:t xml:space="preserve"> </w:t>
            </w:r>
          </w:p>
          <w:p w14:paraId="6759C79A" w14:textId="3B4A286A" w:rsidR="00EE4BA4" w:rsidRPr="00CC049E" w:rsidRDefault="00EE4BA4" w:rsidP="00EE4BA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E4BA4">
              <w:rPr>
                <w:rFonts w:ascii="Calibri" w:hAnsi="Calibri"/>
                <w:color w:val="000000"/>
              </w:rPr>
              <w:t>WEB Y REDES SOCIALES:</w:t>
            </w:r>
          </w:p>
        </w:tc>
      </w:tr>
      <w:tr w:rsidR="00EE4BA4" w:rsidRPr="00CC049E" w14:paraId="2394A5B4" w14:textId="77777777" w:rsidTr="00166F86">
        <w:trPr>
          <w:trHeight w:val="315"/>
        </w:trPr>
        <w:tc>
          <w:tcPr>
            <w:tcW w:w="8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D38B52" w14:textId="25FF0FCE" w:rsidR="00EE4BA4" w:rsidRDefault="00EE4BA4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COMISIÓN DE FIESTAS DE EL JIMENADO</w:t>
            </w:r>
          </w:p>
        </w:tc>
      </w:tr>
      <w:tr w:rsidR="00CC049E" w:rsidRPr="00CC049E" w14:paraId="2625BF30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4F2B" w14:textId="105CCED4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</w:t>
            </w:r>
            <w:r w:rsidR="007F585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Andrés Roca Martínez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ADDA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BB635AD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607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34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671BE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EL JIMENADO</w:t>
            </w:r>
          </w:p>
        </w:tc>
      </w:tr>
      <w:tr w:rsidR="00CC049E" w:rsidRPr="00CC049E" w14:paraId="7D77426B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1BC5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A0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740A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040A68EA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C38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092C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94E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49215BCE" w14:textId="77777777" w:rsidTr="00166F86">
        <w:trPr>
          <w:trHeight w:val="315"/>
        </w:trPr>
        <w:tc>
          <w:tcPr>
            <w:tcW w:w="6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7F13" w14:textId="2CC792F0" w:rsidR="00CC049E" w:rsidRPr="00CC049E" w:rsidRDefault="00DC61A2" w:rsidP="00CC0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ASOCIACIÓN FESTERA "EL SUBIDÓN"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2B9D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672B4B8C" w14:textId="77777777" w:rsidTr="00166F86">
        <w:trPr>
          <w:trHeight w:val="300"/>
        </w:trPr>
        <w:tc>
          <w:tcPr>
            <w:tcW w:w="6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5B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PRESIDENTE/A: Jorge Gómez Meroño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D4CE1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71BBAB33" w14:textId="77777777" w:rsidTr="00166F86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24B6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TELÉFONO: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0E5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A109A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POBLACIÓN: LOS ALCÁZARES</w:t>
            </w:r>
          </w:p>
        </w:tc>
      </w:tr>
      <w:tr w:rsidR="00CC049E" w:rsidRPr="00CC049E" w14:paraId="6A524F37" w14:textId="77777777" w:rsidTr="00166F86">
        <w:trPr>
          <w:trHeight w:val="300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B9C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CORREO ELECTRÓNICO: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FF4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005FB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C049E" w:rsidRPr="00CC049E" w14:paraId="188F28E5" w14:textId="77777777" w:rsidTr="00166F86">
        <w:trPr>
          <w:trHeight w:val="315"/>
        </w:trPr>
        <w:tc>
          <w:tcPr>
            <w:tcW w:w="54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5D36F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WEB Y REDES SOCIALES: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3D17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D6743" w14:textId="77777777" w:rsidR="00CC049E" w:rsidRPr="00CC049E" w:rsidRDefault="00CC049E" w:rsidP="00CC0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C049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420F1ED2" w14:textId="77777777" w:rsidR="00B426A6" w:rsidRDefault="00B426A6"/>
    <w:sectPr w:rsidR="00B426A6" w:rsidSect="00584585">
      <w:pgSz w:w="11906" w:h="16838" w:code="9"/>
      <w:pgMar w:top="136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1E"/>
    <w:rsid w:val="000F4702"/>
    <w:rsid w:val="00166F86"/>
    <w:rsid w:val="001D791E"/>
    <w:rsid w:val="002F0BF3"/>
    <w:rsid w:val="00584585"/>
    <w:rsid w:val="006B67E0"/>
    <w:rsid w:val="007F585D"/>
    <w:rsid w:val="00A45C0B"/>
    <w:rsid w:val="00B426A6"/>
    <w:rsid w:val="00C3011F"/>
    <w:rsid w:val="00CC049E"/>
    <w:rsid w:val="00DC61A2"/>
    <w:rsid w:val="00E12CC9"/>
    <w:rsid w:val="00E50260"/>
    <w:rsid w:val="00EE4BA4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7D66"/>
  <w15:chartTrackingRefBased/>
  <w15:docId w15:val="{03BB57A7-86D3-4F7F-BC06-31743581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1198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Campos Navarro</dc:creator>
  <cp:keywords/>
  <dc:description/>
  <cp:lastModifiedBy>Eva Maria Campos Navarro</cp:lastModifiedBy>
  <cp:revision>14</cp:revision>
  <dcterms:created xsi:type="dcterms:W3CDTF">2021-05-31T12:19:00Z</dcterms:created>
  <dcterms:modified xsi:type="dcterms:W3CDTF">2023-03-10T13:15:00Z</dcterms:modified>
</cp:coreProperties>
</file>