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1"/>
        <w:gridCol w:w="259"/>
        <w:gridCol w:w="190"/>
        <w:gridCol w:w="799"/>
        <w:gridCol w:w="187"/>
        <w:gridCol w:w="1801"/>
        <w:gridCol w:w="1258"/>
        <w:gridCol w:w="22"/>
      </w:tblGrid>
      <w:tr w:rsidR="00AC064C" w:rsidRPr="00AC064C" w14:paraId="4EF86356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6D07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AMIGOS DE LA MÚSICA DE TORRE PACHECO</w:t>
            </w:r>
          </w:p>
        </w:tc>
      </w:tr>
      <w:tr w:rsidR="00AC064C" w:rsidRPr="00AC064C" w14:paraId="6421F54D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A89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Isidoro Jesús Martínez López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9A8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7F5CFC9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24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56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84B8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42DD0615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11AC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asociacionamigosmusica@gmail.com</w:t>
            </w:r>
          </w:p>
        </w:tc>
      </w:tr>
      <w:tr w:rsidR="00AC064C" w:rsidRPr="00AC064C" w14:paraId="7B16CD62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98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8A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D12D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891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A04A027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211E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 DE COROS Y DANZAS VIRGEN DEL ROSARIO DE T.P.</w:t>
            </w:r>
          </w:p>
        </w:tc>
      </w:tr>
      <w:tr w:rsidR="00AC064C" w:rsidRPr="00AC064C" w14:paraId="204BE1B7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9F2" w14:textId="762915E9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224E40">
              <w:rPr>
                <w:rFonts w:ascii="Calibri" w:eastAsia="Times New Roman" w:hAnsi="Calibri" w:cs="Times New Roman"/>
                <w:color w:val="000000"/>
                <w:lang w:eastAsia="es-ES"/>
              </w:rPr>
              <w:t>Mª Carmen Galindo Armero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37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622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5F30D96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802" w14:textId="35CD4FFD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  <w:r w:rsidR="00224E40">
              <w:rPr>
                <w:rFonts w:ascii="Calibri" w:eastAsia="Times New Roman" w:hAnsi="Calibri" w:cs="Times New Roman"/>
                <w:color w:val="000000"/>
                <w:lang w:eastAsia="es-ES"/>
              </w:rPr>
              <w:t>646915900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5F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73CC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3D0F7F86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9E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90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3EE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C1B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B824FEA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7E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D8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D4B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615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F70C7BF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CF0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MUSICAL LUÍS PACHECO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0AB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E96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4F8D48F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E3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José Garcerán Martínez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69CC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3A7B484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53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16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CCA3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22FF43E1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1FC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1B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011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7AB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763A55D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53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47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0B0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486C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AD919D8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9A2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LA PIEDRA DEL MAGO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6B5C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2613EFD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8E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David García Solana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48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10A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2829B19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0D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636869260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1749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051C5B6C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A8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lapiedradelmago@gmail.com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B5E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6E9762E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BFA2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Facebook: @lapiedradelmago; Instagram</w:t>
            </w:r>
          </w:p>
        </w:tc>
      </w:tr>
      <w:tr w:rsidR="00AC064C" w:rsidRPr="00AC064C" w14:paraId="4123EAED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706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PILAR ANTÓN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8B1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EEF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2ED30EE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548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Antonia Sánchez Hernández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5F8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6654F36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C7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18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94C6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1731055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FD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8F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E7D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EB8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918E9E1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8B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F0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3664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72A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6109F6D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3BD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COLECTIVO PICTÓRICO ELLE ACyTE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0D46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AAE7778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AA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Carmen González Artero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4D5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36A2E43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78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C3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8AD3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2B946EB4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FE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A1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5F9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842B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E6BD817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6E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DB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8F7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181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232BA" w:rsidRPr="00CC049E" w14:paraId="2CB5CAC6" w14:textId="77777777" w:rsidTr="003B1A0A">
        <w:trPr>
          <w:gridAfter w:val="1"/>
          <w:wAfter w:w="22" w:type="dxa"/>
          <w:trHeight w:val="315"/>
        </w:trPr>
        <w:tc>
          <w:tcPr>
            <w:tcW w:w="9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107D2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PEÑA LOS PRINGAOS DE TORRE-PACHECO</w:t>
            </w:r>
          </w:p>
        </w:tc>
      </w:tr>
      <w:tr w:rsidR="005232BA" w:rsidRPr="00CC049E" w14:paraId="4C1C3192" w14:textId="77777777" w:rsidTr="003B1A0A">
        <w:trPr>
          <w:gridAfter w:val="1"/>
          <w:wAfter w:w="22" w:type="dxa"/>
          <w:trHeight w:val="300"/>
        </w:trPr>
        <w:tc>
          <w:tcPr>
            <w:tcW w:w="989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0CC58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Pedro José Baró Jiménez</w:t>
            </w:r>
          </w:p>
        </w:tc>
      </w:tr>
      <w:tr w:rsidR="005232BA" w:rsidRPr="00CC049E" w14:paraId="33ADE0A1" w14:textId="77777777" w:rsidTr="003B1A0A">
        <w:trPr>
          <w:gridAfter w:val="1"/>
          <w:wAfter w:w="22" w:type="dxa"/>
          <w:trHeight w:val="300"/>
        </w:trPr>
        <w:tc>
          <w:tcPr>
            <w:tcW w:w="5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390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605060885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8003C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5232BA" w:rsidRPr="00CC049E" w14:paraId="0424D5BD" w14:textId="77777777" w:rsidTr="003B1A0A">
        <w:trPr>
          <w:gridAfter w:val="1"/>
          <w:wAfter w:w="22" w:type="dxa"/>
          <w:trHeight w:val="300"/>
        </w:trPr>
        <w:tc>
          <w:tcPr>
            <w:tcW w:w="989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F4A5E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pjbarojimenez@gmail.com</w:t>
            </w:r>
          </w:p>
        </w:tc>
      </w:tr>
      <w:tr w:rsidR="005232BA" w:rsidRPr="00CC049E" w14:paraId="4361A7AE" w14:textId="77777777" w:rsidTr="003B1A0A">
        <w:trPr>
          <w:gridAfter w:val="1"/>
          <w:wAfter w:w="22" w:type="dxa"/>
          <w:trHeight w:val="315"/>
        </w:trPr>
        <w:tc>
          <w:tcPr>
            <w:tcW w:w="683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21E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E40D" w14:textId="77777777" w:rsidR="005232BA" w:rsidRPr="00CC049E" w:rsidRDefault="005232BA" w:rsidP="00F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232BA" w:rsidRPr="00AC064C" w14:paraId="2ED4B142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8CDE" w14:textId="77777777" w:rsidR="005232BA" w:rsidRPr="00AC064C" w:rsidRDefault="005232BA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DA6B" w14:textId="77777777" w:rsidR="005232BA" w:rsidRPr="00AC064C" w:rsidRDefault="005232BA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1670" w14:textId="77777777" w:rsidR="005232BA" w:rsidRPr="00AC064C" w:rsidRDefault="005232BA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178D0" w14:textId="77777777" w:rsidR="005232BA" w:rsidRPr="00AC064C" w:rsidRDefault="005232BA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C064C" w:rsidRPr="00AC064C" w14:paraId="4FBA513D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D62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ASOCIACIÓN CABEZO GORDO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64C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C7E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B8ED10E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821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José Víctor Avilés Rosique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08D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1F63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397AAD2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75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646416844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A833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DBEC544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10C3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asociacioncabezogordo@gmail.com</w:t>
            </w:r>
          </w:p>
        </w:tc>
      </w:tr>
      <w:tr w:rsidR="00AC064C" w:rsidRPr="00AC064C" w14:paraId="5C8925FB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2A46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Facebook: Asociación Cabezo Gordo</w:t>
            </w:r>
          </w:p>
        </w:tc>
      </w:tr>
      <w:tr w:rsidR="00AC064C" w:rsidRPr="00AC064C" w14:paraId="495DB72B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FAF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ASOCIACIÓN CULTURAL ANIMASPORT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33F2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CDE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306A42F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DB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Cristina Lozano Nieto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DA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185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EFCD715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0D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43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077B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352F1A90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E4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D8A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583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B7A4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A07CA2E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A3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FB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49C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28E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D100F23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4439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URBAN PLACE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D67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A94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4EF3C24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5B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Santiago García García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B1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513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F6C806B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B7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5B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368E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08426961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78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escuelareplay@gmail.com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CDD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ECDA2D8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18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FFD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791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16D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6787B39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D44E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GASTRONÓMICA PORRÓN Y CAÑA</w:t>
            </w:r>
          </w:p>
        </w:tc>
      </w:tr>
      <w:tr w:rsidR="00AC064C" w:rsidRPr="00AC064C" w14:paraId="7F6AD881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3D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Ramona García Lorente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BF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486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DEAB94E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07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639903089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9310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71636C2E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39E0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elporrondepacheco@gmail.com</w:t>
            </w:r>
          </w:p>
        </w:tc>
      </w:tr>
      <w:tr w:rsidR="00AC064C" w:rsidRPr="00AC064C" w14:paraId="63FFA5EE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A0C8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www.porronycaña.es; https://elporrondepacheco.blogspot.com; Instagram: @elporrondepacheco ó https://www.instagram.com/elporrondepacheco/; https://www.facebook.com/porron-y-caña-157479274343956</w:t>
            </w:r>
          </w:p>
        </w:tc>
      </w:tr>
      <w:tr w:rsidR="00AC064C" w:rsidRPr="00AC064C" w14:paraId="1C5E0675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843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GRUPO DE TEATRO EL MANTÓN 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E2E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CF9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66CFB6B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7F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Josefa Martínez Marín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BA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6B8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FA2AEA4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39F" w14:textId="619983FE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145E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76587922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49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teatroelmanton@gmail.com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0F7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4074B54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080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 (El Mantón)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1BE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5507297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AA4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LA HORTICHUELA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908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49C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FE6B62D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FE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Laubi Ben Ghadifa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A9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0DA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E337A4D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A4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5A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843F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67A1EC1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83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15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A5F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889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28DEF3C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A8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C8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6FE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AC9D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91C00D4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F982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DE TEATRO NUESTRA SEÑORA DEL ROSARIO</w:t>
            </w:r>
          </w:p>
        </w:tc>
      </w:tr>
      <w:tr w:rsidR="00AC064C" w:rsidRPr="00AC064C" w14:paraId="611C1404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2D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Cristina Lozoya Murillo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6B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66A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E1424D7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BC0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1C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7E4D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497A8B01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03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06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257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4F9A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6419B72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18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FE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7FE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6F92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04DEA31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185FB" w14:textId="255AB668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GASTRONÓMICA VILLA DE TORRE PACHECO</w:t>
            </w: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F1E1A11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4F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Antonio Vicente Almagro García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859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A9EEF14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62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F3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443E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E8AF07A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88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87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1B6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4CD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1496B71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BB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8F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51F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92B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62EFC6C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BCB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ARUTAM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3C38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B07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BB6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1DA17BC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B1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Edgar Gustavo Macas Herrera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587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88B3B0F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69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605061709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ABB2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78361186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5918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gustavo-5991@hotmail.com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BE0A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A95D392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B3DF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 ASOCIACION ARUTAM</w:t>
            </w:r>
          </w:p>
        </w:tc>
      </w:tr>
      <w:tr w:rsidR="00AC064C" w:rsidRPr="00AC064C" w14:paraId="2BE12B78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7EE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CLUB TAURINO TORRE PACHECO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345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973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AEBECF9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23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Isidro García Guillén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31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8E31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A4147BE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F89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661427988    609623312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323C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426795E8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67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clubtaurinotp@gmail.com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7CF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5A06DD1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E4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    twitter @clubtaurinotp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170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42685FC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1B19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CULTURAL Y ARTÍSTICA AYEKLAUWN DE MURCIA </w:t>
            </w:r>
          </w:p>
        </w:tc>
      </w:tr>
      <w:tr w:rsidR="00AC064C" w:rsidRPr="00AC064C" w14:paraId="26C64409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AE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Julia Esther Andreu Pianello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BF4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80D66FB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6D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659793347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4069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0083D541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7C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ayeklauwn@gmail.com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A88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E8CA4D8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8D76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https://ayeklauwn.wordpress.com/; https://www.facebook.com/AyeklauwnAsociacion/</w:t>
            </w:r>
          </w:p>
        </w:tc>
      </w:tr>
      <w:tr w:rsidR="00AC064C" w:rsidRPr="00AC064C" w14:paraId="6AB2F8D0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E5A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MOLINOS DE VIENTO DE TORRE PACHECO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58B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7FFE2E5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F9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Manuel Mateo Peñalver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F1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64C0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F30D1EA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4C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8D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746B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72060E24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1EC6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molinostorrepacheco@gmail.com</w:t>
            </w:r>
          </w:p>
        </w:tc>
      </w:tr>
      <w:tr w:rsidR="00AC064C" w:rsidRPr="00AC064C" w14:paraId="2370C3B5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12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C4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A93D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788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6B74CE3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0BE3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LEVÁNTATE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E89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350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E3F675E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A56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Francisco Pulido Ruiz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9C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C11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3024E1D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1D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D45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4C83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0CE2CFE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576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B12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2C0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1D2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A472E5A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59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1E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CB9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F75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D9D51F2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A0E90" w14:textId="206B419F" w:rsidR="00AC064C" w:rsidRPr="00AC064C" w:rsidRDefault="008F00ED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AGRUPACIÓN MUSICAL DE RONDALLA NTRA. SRA. DEL ROSARIO DE TORRE-PACHECO</w:t>
            </w:r>
          </w:p>
        </w:tc>
      </w:tr>
      <w:tr w:rsidR="00AC064C" w:rsidRPr="00AC064C" w14:paraId="65853A75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47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Laureano Baños Nieto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F7B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608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9B61B88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58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659277587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58C5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BF76301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B0B2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rondalladetorrepacheco@gmail.com</w:t>
            </w:r>
          </w:p>
        </w:tc>
      </w:tr>
      <w:tr w:rsidR="00AC064C" w:rsidRPr="00AC064C" w14:paraId="27266957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E120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https://www.youtube.com/channel/UCDscCMhcMa1B5wuzC8u6h2w; https://www.facebook.com/OrquestaDePulsoYPuaDeTorrePacheco</w:t>
            </w:r>
          </w:p>
        </w:tc>
      </w:tr>
      <w:tr w:rsidR="00AC064C" w:rsidRPr="00AC064C" w14:paraId="0C1E6806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3FD6F" w14:textId="069C2E22" w:rsidR="00AC064C" w:rsidRPr="00AC064C" w:rsidRDefault="008F00ED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"EL KUARTEL"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421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A8A7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9FFC10F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68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Daniel Sánchez Parra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34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424A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11D8854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66D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2D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6B7F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4E98A3F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DE8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22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65B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A3E0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74BEA22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39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5C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5A3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A18F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4CF6785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FB9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FIESTAS HISTÓRICAS DE TORRE-PACHECO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E60A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F38E21A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CA2" w14:textId="15E5BCAF" w:rsidR="00AC064C" w:rsidRPr="00200923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200923">
              <w:rPr>
                <w:rFonts w:ascii="Calibri" w:eastAsia="Times New Roman" w:hAnsi="Calibri" w:cs="Times New Roman"/>
                <w:lang w:eastAsia="es-ES"/>
              </w:rPr>
              <w:t>PRESIDENTE/A:</w:t>
            </w:r>
            <w:r w:rsidR="00A258B3">
              <w:rPr>
                <w:rFonts w:ascii="Calibri" w:eastAsia="Times New Roman" w:hAnsi="Calibri" w:cs="Times New Roman"/>
                <w:lang w:eastAsia="es-ES"/>
              </w:rPr>
              <w:t xml:space="preserve"> Juan Hernández Saura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AB3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ECABBD1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005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3C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48D3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07CDB7A1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4214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trinitariosyberberiscos@gmail.com</w:t>
            </w:r>
          </w:p>
        </w:tc>
      </w:tr>
      <w:tr w:rsidR="00AC064C" w:rsidRPr="00AC064C" w14:paraId="053A22FF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14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A0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5241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6446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E6FF5C6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D3760" w14:textId="64056313" w:rsidR="00AC064C" w:rsidRPr="00AC064C" w:rsidRDefault="008F00ED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CORAL POLIFÓNICA ARS ANTIQUA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343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1F3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4DBF507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085" w14:textId="59C9546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A258B3">
              <w:rPr>
                <w:rFonts w:ascii="Calibri" w:eastAsia="Times New Roman" w:hAnsi="Calibri" w:cs="Times New Roman"/>
                <w:color w:val="000000"/>
                <w:lang w:eastAsia="es-ES"/>
              </w:rPr>
              <w:t>María Bernal Valverde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4BA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937C62B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93A" w14:textId="31F4EA28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5BBF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6A802470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539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mariabval@hotmail.com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6686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3EB520B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C18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B7B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F55C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6086B9B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4F27" w14:textId="280A1C9D" w:rsidR="00AC064C" w:rsidRPr="00AC064C" w:rsidRDefault="008F00ED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PEÑA GASTRONÓMICA BH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7F3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1E22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1B2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20CE98C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67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Ramón Martínez López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93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E1B5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891DFD8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82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C6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B91B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007A0161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42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gastronomicabh@gmail.com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768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DAE337D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386FB" w14:textId="64541FFC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Facebook- Gastron</w:t>
            </w:r>
            <w:r w:rsidR="000033A4">
              <w:rPr>
                <w:rFonts w:ascii="Calibri" w:eastAsia="Times New Roman" w:hAnsi="Calibri" w:cs="Times New Roman"/>
                <w:color w:val="000000"/>
                <w:lang w:eastAsia="es-ES"/>
              </w:rPr>
              <w:t>ó</w:t>
            </w: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mica BH de Torre Pacheco</w:t>
            </w:r>
          </w:p>
        </w:tc>
      </w:tr>
      <w:tr w:rsidR="00AC064C" w:rsidRPr="00AC064C" w14:paraId="7810651F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FB5C" w14:textId="2C1FBC13" w:rsidR="00AC064C" w:rsidRPr="00AC064C" w:rsidRDefault="003B1A0A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"IMAGINA Y CREA DE TORRE PACHECO"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ADB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B1A0A" w:rsidRPr="00AC064C" w14:paraId="72B2FE94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D8F0C1" w14:textId="77777777" w:rsidR="003B1A0A" w:rsidRPr="003B1A0A" w:rsidRDefault="003B1A0A" w:rsidP="003B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Ángel Rosique García</w:t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  <w:t xml:space="preserve"> </w:t>
            </w:r>
          </w:p>
          <w:p w14:paraId="2E98EA44" w14:textId="7010CFBC" w:rsidR="003B1A0A" w:rsidRPr="003B1A0A" w:rsidRDefault="003B1A0A" w:rsidP="003B1A0A">
            <w:pPr>
              <w:spacing w:after="0" w:line="240" w:lineRule="auto"/>
              <w:ind w:right="-631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616582816</w:t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</w:t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  <w:p w14:paraId="3B5FF77D" w14:textId="77777777" w:rsidR="003B1A0A" w:rsidRPr="003B1A0A" w:rsidRDefault="003B1A0A" w:rsidP="003B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  <w:t xml:space="preserve"> </w:t>
            </w:r>
          </w:p>
          <w:p w14:paraId="683C80F9" w14:textId="571E127D" w:rsidR="003B1A0A" w:rsidRPr="00AC064C" w:rsidRDefault="003B1A0A" w:rsidP="003B1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 w:rsidRP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CB89B" w14:textId="77777777" w:rsidR="003B1A0A" w:rsidRPr="00AC064C" w:rsidRDefault="003B1A0A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B1A0A" w:rsidRPr="00AC064C" w14:paraId="5346CD5A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0C49D6" w14:textId="69677B05" w:rsidR="003B1A0A" w:rsidRPr="00AC064C" w:rsidRDefault="003B1A0A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8D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E368D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RAÍCES PACHEQUERAS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93DDA" w14:textId="77777777" w:rsidR="003B1A0A" w:rsidRPr="00AC064C" w:rsidRDefault="003B1A0A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C064C" w:rsidRPr="00AC064C" w14:paraId="6424B094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FD6" w14:textId="1EB27F3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  <w:r w:rsid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>José Pagán García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C0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403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2139F6B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59D" w14:textId="597B0F53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EC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EBE3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AC064C" w:rsidRPr="00AC064C" w14:paraId="7CBAE140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D22" w14:textId="0CAE09F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  <w:r w:rsidR="003B1A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3B1A0A" w:rsidRPr="007E04C8">
              <w:rPr>
                <w:rFonts w:ascii="Calibri" w:eastAsia="Times New Roman" w:hAnsi="Calibri" w:cs="Times New Roman"/>
                <w:color w:val="000000"/>
                <w:lang w:eastAsia="es-ES"/>
              </w:rPr>
              <w:t>asraicespachequeras@gmail.com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33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AA3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E5A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51AF305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4D3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48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04D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F1F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D27C893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A935" w14:textId="770BDDF2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PEÑA FLAMENCA MEL</w:t>
            </w:r>
            <w:r w:rsidR="008F00E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ORO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D3E6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E1D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5F01DE8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69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Mariano Escudero Roca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A2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0B51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1592C6E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BF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10C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AC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ROLDÁN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CDC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85B525B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A5493" w14:textId="0EBD0DCE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loferroflamenco.direccion@gmail.com; contacto@festivaldeloferro.org;</w:t>
            </w:r>
          </w:p>
        </w:tc>
      </w:tr>
      <w:tr w:rsidR="00AC064C" w:rsidRPr="00AC064C" w14:paraId="61CC5AFA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DC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41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2B6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9E75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60D8B5D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246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CÍVICO-CULTURAL DE ROLDÁN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64D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9166042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C2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Alfonso Martínez Cerdán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0DB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235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DD5A1A0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3A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F9B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72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ROLDÁN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41E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A56D416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51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58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A7B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E3D0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1DE646D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47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6E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345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2AF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C04F714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9ED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L’ARMITA ROCK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420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D3C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C8BE706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62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Javier Alcázar Cerezuela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53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F50C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B1155ED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922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5B6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14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ROLDÁN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373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CCFDA88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39F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larmitarock@hotmail.com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976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0BF3C0E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8E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A4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971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835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7D3FB97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EAE8" w14:textId="12DCAE02" w:rsidR="00AC064C" w:rsidRPr="00AC064C" w:rsidRDefault="008700E6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Y DEPORTIVA RENACER LATINO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3B00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1252B6F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8E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Carlos Alberto Echeverría Zaldumbide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691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23D2666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53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EE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D4C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ROLDÁN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99F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3647DA1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65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51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F17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AB7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E414D75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B3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8D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D09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BEAF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327115B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571E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KÍMBARA DEL MAR MENOR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49B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BE0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2EE7953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39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Ana María Villaescusa Sánchez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D05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53B7E10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1C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680945677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32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BALSICAS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D64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54654C3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EB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kimbaraballet@gmail.com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79B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96AA86D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EB88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Facebook: Kímbara Ballet          Instagram: kimbaraballet</w:t>
            </w:r>
          </w:p>
        </w:tc>
      </w:tr>
      <w:tr w:rsidR="00AC064C" w:rsidRPr="00AC064C" w14:paraId="6BB99789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481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SOCIO-CULTURAL “CAPICÚA”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B8A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458AE841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DC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PRESIDENTE/A: José Luis Ros Fructuoso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53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54CA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B38E751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EE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649299327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7B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BALSICAS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BDC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666B0DE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EEB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ros.jluis@gmail.com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7F4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71A4E5F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8ACBE" w14:textId="7C6994A8" w:rsid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7978E205" w14:textId="77777777" w:rsidR="00BF3BE2" w:rsidRDefault="00BF3BE2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C9BD65E" w14:textId="4BD5E680" w:rsidR="00BF3BE2" w:rsidRPr="00AC064C" w:rsidRDefault="00BF3BE2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A3F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D65EA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842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51D90141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69CF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BAILE “ESMERALDA TORRES”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0CEC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2DC37C8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27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Esmeralda Torres Sánchez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FA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798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5D92B52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F6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40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44432" w14:textId="77777777" w:rsidR="00AC064C" w:rsidRPr="00AC064C" w:rsidRDefault="00AC064C" w:rsidP="00200923">
            <w:pPr>
              <w:spacing w:after="0" w:line="240" w:lineRule="auto"/>
              <w:ind w:left="29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AC064C" w:rsidRPr="00AC064C" w14:paraId="7CC40CD2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DF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CF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3461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2AC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5C9CF05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4E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26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406B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F11C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9DA4B54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7B07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AMIGOS DE LA CULTURA Y EL OCIO “LOS DE LA ERMITA”</w:t>
            </w:r>
          </w:p>
        </w:tc>
      </w:tr>
      <w:tr w:rsidR="00AC064C" w:rsidRPr="00AC064C" w14:paraId="408C9203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E0A" w14:textId="4A2EF84E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Josefa P</w:t>
            </w:r>
            <w:r w:rsidR="000033A4">
              <w:rPr>
                <w:rFonts w:ascii="Calibri" w:eastAsia="Times New Roman" w:hAnsi="Calibri" w:cs="Times New Roman"/>
                <w:color w:val="000000"/>
                <w:lang w:eastAsia="es-ES"/>
              </w:rPr>
              <w:t>é</w:t>
            </w: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rez Olmos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E7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D5CC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04DBA9D4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98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14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6796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AC064C" w:rsidRPr="00AC064C" w14:paraId="6E825272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BD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F4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135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1A9B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6E9B8D1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CAB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62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E6E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A11D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5702207" w14:textId="77777777" w:rsidTr="003B1A0A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3F74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CULTURAL LA ERMITA NUEVA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13D7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4C68FDC" w14:textId="77777777" w:rsidTr="003B1A0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1CB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Antonio Manuel Hernández López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7ED6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663B3C2" w14:textId="77777777" w:rsidTr="003B1A0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D0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D91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5204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AC064C" w:rsidRPr="00AC064C" w14:paraId="677B1154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84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39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141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F19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F942391" w14:textId="77777777" w:rsidTr="003B1A0A">
        <w:trPr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B2A2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90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16D" w14:textId="77777777" w:rsidR="00AC064C" w:rsidRPr="00AC064C" w:rsidRDefault="00AC064C" w:rsidP="00A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31FB4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15E1F1B3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55015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BOLERO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30B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86D8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2A4AFE48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2B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Rosario Marín Alcaraz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934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11F7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3B591F33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9E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646128537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FCD7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AC064C" w:rsidRPr="00AC064C" w14:paraId="00511984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EB56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rosariomarinalcaraz1968@gmail.com</w:t>
            </w:r>
          </w:p>
        </w:tc>
      </w:tr>
      <w:tr w:rsidR="00AC064C" w:rsidRPr="00AC064C" w14:paraId="5028172B" w14:textId="77777777" w:rsidTr="003B1A0A">
        <w:trPr>
          <w:trHeight w:val="315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72C" w14:textId="580990EB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20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71CA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7E421F59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D9CB9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MÚSICO FOLKLÓRICA VIRGEN DE LOS DOLORES</w:t>
            </w:r>
          </w:p>
        </w:tc>
      </w:tr>
      <w:tr w:rsidR="00AC064C" w:rsidRPr="00AC064C" w14:paraId="5DCA2873" w14:textId="77777777" w:rsidTr="003B1A0A">
        <w:trPr>
          <w:trHeight w:val="300"/>
        </w:trPr>
        <w:tc>
          <w:tcPr>
            <w:tcW w:w="66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7B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José García López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19E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30F0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C064C" w:rsidRPr="00AC064C" w14:paraId="60EC363A" w14:textId="77777777" w:rsidTr="003B1A0A">
        <w:trPr>
          <w:trHeight w:val="30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5A3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636703352; 649902797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51A3C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AC064C" w:rsidRPr="00AC064C" w14:paraId="7017932C" w14:textId="77777777" w:rsidTr="003B1A0A">
        <w:trPr>
          <w:trHeight w:val="300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94561" w14:textId="77777777" w:rsidR="00AC064C" w:rsidRP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selegna311@hotmail.com; rondallavirgendelosdolores@hotmail.com</w:t>
            </w:r>
          </w:p>
        </w:tc>
      </w:tr>
      <w:tr w:rsidR="00AC064C" w:rsidRPr="00AC064C" w14:paraId="6C031D46" w14:textId="77777777" w:rsidTr="003B1A0A">
        <w:trPr>
          <w:trHeight w:val="315"/>
        </w:trPr>
        <w:tc>
          <w:tcPr>
            <w:tcW w:w="99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BCF1E" w14:textId="77777777" w:rsidR="00AC064C" w:rsidRDefault="00AC064C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064C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Facebook: Rondalla Virgen de los Dolores de Pacheco</w:t>
            </w:r>
          </w:p>
          <w:p w14:paraId="5375DF44" w14:textId="70789BBF" w:rsidR="00F3075B" w:rsidRPr="00AC064C" w:rsidRDefault="00F3075B" w:rsidP="00AC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77594AAA" w14:textId="77777777" w:rsidR="00B426A6" w:rsidRDefault="00B426A6"/>
    <w:sectPr w:rsidR="00B426A6" w:rsidSect="00CF23E3">
      <w:pgSz w:w="11906" w:h="16838" w:code="9"/>
      <w:pgMar w:top="1985" w:right="1077" w:bottom="181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C4"/>
    <w:rsid w:val="000033A4"/>
    <w:rsid w:val="00200923"/>
    <w:rsid w:val="00224E40"/>
    <w:rsid w:val="00232882"/>
    <w:rsid w:val="0028189F"/>
    <w:rsid w:val="00300DC2"/>
    <w:rsid w:val="003B1A0A"/>
    <w:rsid w:val="005232BA"/>
    <w:rsid w:val="00562651"/>
    <w:rsid w:val="006367A9"/>
    <w:rsid w:val="0066749D"/>
    <w:rsid w:val="00781546"/>
    <w:rsid w:val="008700E6"/>
    <w:rsid w:val="008F00ED"/>
    <w:rsid w:val="009105C4"/>
    <w:rsid w:val="0097110A"/>
    <w:rsid w:val="00A258B3"/>
    <w:rsid w:val="00AC064C"/>
    <w:rsid w:val="00AD6885"/>
    <w:rsid w:val="00AF0BA2"/>
    <w:rsid w:val="00B426A6"/>
    <w:rsid w:val="00BD388E"/>
    <w:rsid w:val="00BF3BE2"/>
    <w:rsid w:val="00CF23E3"/>
    <w:rsid w:val="00DE555D"/>
    <w:rsid w:val="00E12CC9"/>
    <w:rsid w:val="00F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783"/>
  <w15:chartTrackingRefBased/>
  <w15:docId w15:val="{D91C27FA-E618-448C-83D2-A6C7045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06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06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9AB3-D8A6-4379-88FE-9185E2A8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1249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20</cp:revision>
  <dcterms:created xsi:type="dcterms:W3CDTF">2021-06-14T11:29:00Z</dcterms:created>
  <dcterms:modified xsi:type="dcterms:W3CDTF">2023-03-21T14:11:00Z</dcterms:modified>
</cp:coreProperties>
</file>