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74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3"/>
        <w:gridCol w:w="686"/>
        <w:gridCol w:w="1013"/>
        <w:gridCol w:w="1893"/>
        <w:gridCol w:w="3479"/>
        <w:gridCol w:w="190"/>
        <w:gridCol w:w="190"/>
      </w:tblGrid>
      <w:tr w:rsidR="005D2A6F" w:rsidRPr="005D2A6F" w14:paraId="32F11181" w14:textId="77777777" w:rsidTr="00EB1A78">
        <w:trPr>
          <w:trHeight w:val="315"/>
        </w:trPr>
        <w:tc>
          <w:tcPr>
            <w:tcW w:w="91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D38DBB" w14:textId="5DEC57CA" w:rsidR="005D2A6F" w:rsidRPr="00D8505E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05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</w:t>
            </w:r>
            <w:r w:rsidR="00191A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Ó</w:t>
            </w:r>
            <w:r w:rsidRPr="00D8505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 PADRES DE ALUMNOS DEL INSTITUTO DE SECUNDARIA "GERARDO MOLINA"</w:t>
            </w:r>
          </w:p>
        </w:tc>
      </w:tr>
      <w:tr w:rsidR="005D2A6F" w:rsidRPr="005D2A6F" w14:paraId="4295F262" w14:textId="77777777" w:rsidTr="00EB1A78">
        <w:trPr>
          <w:trHeight w:val="300"/>
        </w:trPr>
        <w:tc>
          <w:tcPr>
            <w:tcW w:w="342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6225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0EF0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Mª</w:t>
            </w:r>
            <w:proofErr w:type="spellEnd"/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Rosa Gómez Méndez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03CD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F978E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7A6F01A6" w14:textId="77777777" w:rsidTr="00EB1A78">
        <w:trPr>
          <w:trHeight w:val="300"/>
        </w:trPr>
        <w:tc>
          <w:tcPr>
            <w:tcW w:w="1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849A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CA1C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568F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833D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TORRE PACHECO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AC75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5AA32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0F8E6EDC" w14:textId="77777777" w:rsidTr="00EB1A78">
        <w:trPr>
          <w:trHeight w:val="300"/>
        </w:trPr>
        <w:tc>
          <w:tcPr>
            <w:tcW w:w="342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3F92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8274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ampagerardomolina@gmail.com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81BE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93B8E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06686DB2" w14:textId="77777777" w:rsidTr="00EB1A78">
        <w:trPr>
          <w:trHeight w:val="315"/>
        </w:trPr>
        <w:tc>
          <w:tcPr>
            <w:tcW w:w="342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B135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PÁGINA WEB Y REDES SOCIALES: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1C71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DAE3" w14:textId="77777777" w:rsidR="005D2A6F" w:rsidRPr="005D2A6F" w:rsidRDefault="005D2A6F" w:rsidP="005D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2D61" w14:textId="77777777" w:rsidR="005D2A6F" w:rsidRPr="005D2A6F" w:rsidRDefault="005D2A6F" w:rsidP="005D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89FD5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7744BCFD" w14:textId="77777777" w:rsidTr="00EB1A78">
        <w:trPr>
          <w:trHeight w:val="315"/>
        </w:trPr>
        <w:tc>
          <w:tcPr>
            <w:tcW w:w="89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50BCB" w14:textId="77777777" w:rsidR="005D2A6F" w:rsidRPr="00D8505E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05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DE PADRES Y MADRES DEL COLEGIO PÚBLICO "SAN ANTONIO"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26B8C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6AB8CE99" w14:textId="77777777" w:rsidTr="00EB1A78">
        <w:trPr>
          <w:trHeight w:val="300"/>
        </w:trPr>
        <w:tc>
          <w:tcPr>
            <w:tcW w:w="342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1BAA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1603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Francisca Saura García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2EFA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D2E5F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04FEFA7C" w14:textId="77777777" w:rsidTr="00EB1A78">
        <w:trPr>
          <w:trHeight w:val="300"/>
        </w:trPr>
        <w:tc>
          <w:tcPr>
            <w:tcW w:w="1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A67D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DA42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968578167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EF71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973F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TORRE PACHECO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1385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8A1AC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56BD8759" w14:textId="77777777" w:rsidTr="00EB1A78">
        <w:trPr>
          <w:trHeight w:val="300"/>
        </w:trPr>
        <w:tc>
          <w:tcPr>
            <w:tcW w:w="342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26F6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82E2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ampaceipsanantonio@gmail.com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F7EF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071E0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455957B9" w14:textId="77777777" w:rsidTr="00EB1A78">
        <w:trPr>
          <w:trHeight w:val="315"/>
        </w:trPr>
        <w:tc>
          <w:tcPr>
            <w:tcW w:w="342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4D9B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PÁGINA WEB Y REDES SOCIALES: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F8D8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3F86" w14:textId="77777777" w:rsidR="005D2A6F" w:rsidRPr="005D2A6F" w:rsidRDefault="005D2A6F" w:rsidP="005D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D557" w14:textId="77777777" w:rsidR="005D2A6F" w:rsidRPr="005D2A6F" w:rsidRDefault="005D2A6F" w:rsidP="005D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04665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2F8BDB65" w14:textId="77777777" w:rsidTr="00EB1A78">
        <w:trPr>
          <w:trHeight w:val="315"/>
        </w:trPr>
        <w:tc>
          <w:tcPr>
            <w:tcW w:w="5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7358B" w14:textId="402E3F00" w:rsidR="005D2A6F" w:rsidRPr="00D8505E" w:rsidRDefault="00191AA1" w:rsidP="005D2A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05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AMPA COLEGIO “VIRGEN DEL PASICO”</w:t>
            </w:r>
          </w:p>
        </w:tc>
        <w:tc>
          <w:tcPr>
            <w:tcW w:w="34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DC719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BED5C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DD61D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37D6D014" w14:textId="77777777" w:rsidTr="00EB1A78">
        <w:trPr>
          <w:trHeight w:val="300"/>
        </w:trPr>
        <w:tc>
          <w:tcPr>
            <w:tcW w:w="342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88C3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56DE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Juana Pérez López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34B4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E9DC1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08E4690E" w14:textId="77777777" w:rsidTr="00EB1A78">
        <w:trPr>
          <w:trHeight w:val="300"/>
        </w:trPr>
        <w:tc>
          <w:tcPr>
            <w:tcW w:w="1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565F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62CF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9968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0E70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TORRE PACHECO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A8A5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48022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6A47C5C8" w14:textId="77777777" w:rsidTr="00EB1A78">
        <w:trPr>
          <w:trHeight w:val="300"/>
        </w:trPr>
        <w:tc>
          <w:tcPr>
            <w:tcW w:w="342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E340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EBB0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ampavirgendelpasico@hotmail.com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85D2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09CB0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2050A6BA" w14:textId="77777777" w:rsidTr="00EB1A78">
        <w:trPr>
          <w:trHeight w:val="315"/>
        </w:trPr>
        <w:tc>
          <w:tcPr>
            <w:tcW w:w="34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B6C2F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PÁGINA WEB Y REDES SOCIALES: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241CF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369E8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2BC9B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A3930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348E63D8" w14:textId="77777777" w:rsidTr="00EB1A78">
        <w:trPr>
          <w:trHeight w:val="315"/>
        </w:trPr>
        <w:tc>
          <w:tcPr>
            <w:tcW w:w="87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90191" w14:textId="77777777" w:rsidR="005D2A6F" w:rsidRPr="00D8505E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05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DE MADRES Y PADRES DEL C.E.I.P. FONTES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DF14A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E8702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44424113" w14:textId="77777777" w:rsidTr="00EB1A78">
        <w:trPr>
          <w:trHeight w:val="300"/>
        </w:trPr>
        <w:tc>
          <w:tcPr>
            <w:tcW w:w="342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22B8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D118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Mª</w:t>
            </w:r>
            <w:proofErr w:type="spellEnd"/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Dolores Jiménez Inglés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8746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93E27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30101F6B" w14:textId="77777777" w:rsidTr="00EB1A78">
        <w:trPr>
          <w:trHeight w:val="300"/>
        </w:trPr>
        <w:tc>
          <w:tcPr>
            <w:tcW w:w="1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46C0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0D37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649575246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CC2D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A1FA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TORRE PACHECO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E688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4F322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2CF39176" w14:textId="77777777" w:rsidTr="00EB1A78">
        <w:trPr>
          <w:trHeight w:val="300"/>
        </w:trPr>
        <w:tc>
          <w:tcPr>
            <w:tcW w:w="342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0AF5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6275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ampafontes@outlook.es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1810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11DDD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1E727752" w14:textId="77777777" w:rsidTr="00EB1A78">
        <w:trPr>
          <w:trHeight w:val="315"/>
        </w:trPr>
        <w:tc>
          <w:tcPr>
            <w:tcW w:w="342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1E2E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PÁGINA WEB Y REDES SOCIALES:</w:t>
            </w:r>
          </w:p>
        </w:tc>
        <w:tc>
          <w:tcPr>
            <w:tcW w:w="575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329B09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http://ampafontes.blogspot.com.es/; Facebook y </w:t>
            </w:r>
            <w:proofErr w:type="spellStart"/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Whatsapp</w:t>
            </w:r>
            <w:proofErr w:type="spellEnd"/>
          </w:p>
        </w:tc>
      </w:tr>
      <w:tr w:rsidR="005D2A6F" w:rsidRPr="005D2A6F" w14:paraId="163688F4" w14:textId="77777777" w:rsidTr="00EB1A78">
        <w:trPr>
          <w:trHeight w:val="315"/>
        </w:trPr>
        <w:tc>
          <w:tcPr>
            <w:tcW w:w="89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85078" w14:textId="1E90B97D" w:rsidR="005D2A6F" w:rsidRPr="00D8505E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05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</w:t>
            </w:r>
            <w:r w:rsidR="00191A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Ó</w:t>
            </w:r>
            <w:r w:rsidRPr="00D8505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 DE MADRES Y PADRES DE ALUMNOS DEL I.E.S. LUIS MANZANARES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3D09A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1D53D505" w14:textId="77777777" w:rsidTr="00EB1A78">
        <w:trPr>
          <w:trHeight w:val="300"/>
        </w:trPr>
        <w:tc>
          <w:tcPr>
            <w:tcW w:w="342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A66C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5665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Mª</w:t>
            </w:r>
            <w:proofErr w:type="spellEnd"/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Isabel Lledó Saura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66BD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A38DB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63F1159C" w14:textId="77777777" w:rsidTr="00EB1A78">
        <w:trPr>
          <w:trHeight w:val="300"/>
        </w:trPr>
        <w:tc>
          <w:tcPr>
            <w:tcW w:w="1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E1C8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8724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4B3B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DBD2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TORRE PACHECO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C269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FF5AE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56F6656B" w14:textId="77777777" w:rsidTr="00EB1A78">
        <w:trPr>
          <w:trHeight w:val="300"/>
        </w:trPr>
        <w:tc>
          <w:tcPr>
            <w:tcW w:w="342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F630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5438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ampaiesluismanzanares@hotmail.es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EDECF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27FB650B" w14:textId="77777777" w:rsidTr="00EB1A78">
        <w:trPr>
          <w:trHeight w:val="315"/>
        </w:trPr>
        <w:tc>
          <w:tcPr>
            <w:tcW w:w="342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98E1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PÁGINA WEB Y REDES SOCIALES: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D5DE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6F3A" w14:textId="77777777" w:rsidR="005D2A6F" w:rsidRPr="005D2A6F" w:rsidRDefault="005D2A6F" w:rsidP="005D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EC25" w14:textId="77777777" w:rsidR="005D2A6F" w:rsidRPr="005D2A6F" w:rsidRDefault="005D2A6F" w:rsidP="005D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22CC0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0D56814C" w14:textId="77777777" w:rsidTr="00EB1A78">
        <w:trPr>
          <w:trHeight w:val="315"/>
        </w:trPr>
        <w:tc>
          <w:tcPr>
            <w:tcW w:w="87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01FAC" w14:textId="0A9B7B10" w:rsidR="005D2A6F" w:rsidRPr="00D8505E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05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FEDERACIÓN DE ASOCIACIONES DE PADRES Y MADRES DE T.P. FAPAM TP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C1107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62A03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62857E5E" w14:textId="77777777" w:rsidTr="00EB1A78">
        <w:trPr>
          <w:trHeight w:val="300"/>
        </w:trPr>
        <w:tc>
          <w:tcPr>
            <w:tcW w:w="342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E9AB" w14:textId="0E7D63F5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33A5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José Vera Garre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F158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7A3D8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5A0D554D" w14:textId="77777777" w:rsidTr="00EB1A78">
        <w:trPr>
          <w:trHeight w:val="300"/>
        </w:trPr>
        <w:tc>
          <w:tcPr>
            <w:tcW w:w="1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C161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68EC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18E7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105C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TORRE PACHECO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8D57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0F615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3865204C" w14:textId="77777777" w:rsidTr="00EB1A78">
        <w:trPr>
          <w:trHeight w:val="300"/>
        </w:trPr>
        <w:tc>
          <w:tcPr>
            <w:tcW w:w="342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445D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7204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fapamtp@hotmail.com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A8D8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D3272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6E9DBDFB" w14:textId="77777777" w:rsidTr="00EB1A78">
        <w:trPr>
          <w:trHeight w:val="315"/>
        </w:trPr>
        <w:tc>
          <w:tcPr>
            <w:tcW w:w="34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4D822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PÁGINA WEB Y REDES SOCIALES: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43FA1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9F4ED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62874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AA377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0632B4E0" w14:textId="77777777" w:rsidTr="00EB1A78">
        <w:trPr>
          <w:trHeight w:val="315"/>
        </w:trPr>
        <w:tc>
          <w:tcPr>
            <w:tcW w:w="87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E3767" w14:textId="21EDF6A2" w:rsidR="005D2A6F" w:rsidRPr="00D8505E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05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AMPA CEIP NTRA. SRA. DEL ROSARIO DE TORRE-PACHECO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02F94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E0D57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45736D5C" w14:textId="77777777" w:rsidTr="00EB1A78">
        <w:trPr>
          <w:trHeight w:val="300"/>
        </w:trPr>
        <w:tc>
          <w:tcPr>
            <w:tcW w:w="342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A900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449B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Ginés Pedrero García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E5D1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67856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1A13B59C" w14:textId="77777777" w:rsidTr="00EB1A78">
        <w:trPr>
          <w:trHeight w:val="300"/>
        </w:trPr>
        <w:tc>
          <w:tcPr>
            <w:tcW w:w="1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2E79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BFCE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609435155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38C0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DB6A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TORRE PACHECO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5E29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8FD8C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5A2F9A09" w14:textId="77777777" w:rsidTr="00EB1A78">
        <w:trPr>
          <w:trHeight w:val="300"/>
        </w:trPr>
        <w:tc>
          <w:tcPr>
            <w:tcW w:w="342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DBAC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F939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ampadelrosario.tp@gmail.com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F233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A6272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0EBBD64B" w14:textId="77777777" w:rsidTr="00EB1A78">
        <w:trPr>
          <w:trHeight w:val="315"/>
        </w:trPr>
        <w:tc>
          <w:tcPr>
            <w:tcW w:w="342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3750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PÁGINA WEB Y REDES SOCIALES: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F56A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Facebook: AMPA CEIP </w:t>
            </w:r>
            <w:proofErr w:type="spellStart"/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Nª</w:t>
            </w:r>
            <w:proofErr w:type="spellEnd"/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Sª del Rosario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EDF5D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0700D7E0" w14:textId="77777777" w:rsidTr="00EB1A78">
        <w:trPr>
          <w:trHeight w:val="315"/>
        </w:trPr>
        <w:tc>
          <w:tcPr>
            <w:tcW w:w="34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8B71D" w14:textId="77777777" w:rsidR="005D2A6F" w:rsidRPr="00D8505E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05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AMPA CEIP “EL ALBA” DE ROLDÁN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5B264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9A4E2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743EC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59C10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6F51C34F" w14:textId="77777777" w:rsidTr="00EB1A78">
        <w:trPr>
          <w:trHeight w:val="300"/>
        </w:trPr>
        <w:tc>
          <w:tcPr>
            <w:tcW w:w="342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597B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AADC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María Vanesa Martínez Roca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9855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6C99F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53CF3EDF" w14:textId="77777777" w:rsidTr="00EB1A78">
        <w:trPr>
          <w:trHeight w:val="300"/>
        </w:trPr>
        <w:tc>
          <w:tcPr>
            <w:tcW w:w="1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92C7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B77B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C5B3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199A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ROLDÁN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FDE9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0D319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1001899E" w14:textId="77777777" w:rsidTr="00EB1A78">
        <w:trPr>
          <w:trHeight w:val="300"/>
        </w:trPr>
        <w:tc>
          <w:tcPr>
            <w:tcW w:w="342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D437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2EB3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ampaelalba@hotmail.com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785E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3AB5B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015CFC06" w14:textId="77777777" w:rsidTr="00EB1A78">
        <w:trPr>
          <w:trHeight w:val="315"/>
        </w:trPr>
        <w:tc>
          <w:tcPr>
            <w:tcW w:w="342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37C9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PÁGINA WEB Y REDES SOCIALES: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D523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859F" w14:textId="77777777" w:rsidR="005D2A6F" w:rsidRPr="005D2A6F" w:rsidRDefault="005D2A6F" w:rsidP="005D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D971" w14:textId="77777777" w:rsidR="005D2A6F" w:rsidRPr="005D2A6F" w:rsidRDefault="005D2A6F" w:rsidP="005D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26BC3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139E84E4" w14:textId="77777777" w:rsidTr="00EB1A78">
        <w:trPr>
          <w:trHeight w:val="315"/>
        </w:trPr>
        <w:tc>
          <w:tcPr>
            <w:tcW w:w="87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D2009" w14:textId="536E4549" w:rsidR="005D2A6F" w:rsidRPr="00D8505E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05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AMPA SEBASTIÁN GALVEZ DEL COLEGIO PÚBLICO "HERNÁNDEZ ARDIETA"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2D968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B2B72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4EDCB7E0" w14:textId="77777777" w:rsidTr="00EB1A78">
        <w:trPr>
          <w:trHeight w:val="300"/>
        </w:trPr>
        <w:tc>
          <w:tcPr>
            <w:tcW w:w="342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D573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8693" w14:textId="592EC8A7" w:rsidR="005D2A6F" w:rsidRPr="005D2A6F" w:rsidRDefault="00B3000D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Lorena Roca Martínez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A186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96FA4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4B3863D7" w14:textId="77777777" w:rsidTr="00EB1A78">
        <w:trPr>
          <w:trHeight w:val="300"/>
        </w:trPr>
        <w:tc>
          <w:tcPr>
            <w:tcW w:w="1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E94A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785A" w14:textId="5C90A3D4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DE92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8AFD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ROLDÁN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E0CE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510F6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6276B13B" w14:textId="77777777" w:rsidTr="00EB1A78">
        <w:trPr>
          <w:trHeight w:val="300"/>
        </w:trPr>
        <w:tc>
          <w:tcPr>
            <w:tcW w:w="3422" w:type="dxa"/>
            <w:gridSpan w:val="3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B0AF8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9A18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ampardieta@gmail.com</w:t>
            </w: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67EE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3EDCE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7097CF00" w14:textId="77777777" w:rsidTr="00EB1A78">
        <w:trPr>
          <w:trHeight w:val="315"/>
        </w:trPr>
        <w:tc>
          <w:tcPr>
            <w:tcW w:w="342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A0384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PÁGINA WEB Y REDES SOCIALES: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5CC0D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1D42E" w14:textId="77777777" w:rsidR="005D2A6F" w:rsidRPr="005D2A6F" w:rsidRDefault="005D2A6F" w:rsidP="005D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5D129" w14:textId="77777777" w:rsidR="005D2A6F" w:rsidRPr="005D2A6F" w:rsidRDefault="005D2A6F" w:rsidP="005D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5F3D3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7E5022E7" w14:textId="77777777" w:rsidTr="00EB1A78">
        <w:trPr>
          <w:trHeight w:val="315"/>
        </w:trPr>
        <w:tc>
          <w:tcPr>
            <w:tcW w:w="898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D1BAE" w14:textId="63F4BF6A" w:rsidR="005D2A6F" w:rsidRPr="00D8505E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05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lastRenderedPageBreak/>
              <w:t>ASOCIACIÓN DE MADRES Y PADRES DE ALUMNOS "LA LOMA" DEL IES DE ROLDÁN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B8C3F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4D59632C" w14:textId="77777777" w:rsidTr="00EB1A78">
        <w:trPr>
          <w:trHeight w:val="300"/>
        </w:trPr>
        <w:tc>
          <w:tcPr>
            <w:tcW w:w="342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E5D6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2E90" w14:textId="7E4ED1A2" w:rsidR="005D2A6F" w:rsidRPr="005D2A6F" w:rsidRDefault="005406B7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Antonio Javier García Marín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32C3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4449F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773AE35D" w14:textId="77777777" w:rsidTr="00EB1A78">
        <w:trPr>
          <w:trHeight w:val="300"/>
        </w:trPr>
        <w:tc>
          <w:tcPr>
            <w:tcW w:w="1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7FE6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907D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0805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5DFE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ROLDÁN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9943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F7DD3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7ADB8AAD" w14:textId="77777777" w:rsidTr="00EB1A78">
        <w:trPr>
          <w:trHeight w:val="300"/>
        </w:trPr>
        <w:tc>
          <w:tcPr>
            <w:tcW w:w="342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4D37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F625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ampaiessabinamoraroldan@gmail.com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EC800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0904F879" w14:textId="77777777" w:rsidTr="00EB1A78">
        <w:trPr>
          <w:trHeight w:val="315"/>
        </w:trPr>
        <w:tc>
          <w:tcPr>
            <w:tcW w:w="34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41784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PÁGINA WEB Y REDES SOCIALES: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708C8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8B4BA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A15C5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1E403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5C31A2C1" w14:textId="77777777" w:rsidTr="00EB1A78">
        <w:trPr>
          <w:trHeight w:val="315"/>
        </w:trPr>
        <w:tc>
          <w:tcPr>
            <w:tcW w:w="89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CE1F9" w14:textId="3C2CD84D" w:rsidR="005D2A6F" w:rsidRPr="00D8505E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05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ASOCIACIÓN DE MADRES Y PADRES DE ALUMNOS DEL COLEGIO PÚBLICO GARRE ALPAÑEZ 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5C0C8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2B63630F" w14:textId="77777777" w:rsidTr="00EB1A78">
        <w:trPr>
          <w:trHeight w:val="300"/>
        </w:trPr>
        <w:tc>
          <w:tcPr>
            <w:tcW w:w="342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A7BE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17DE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Mª</w:t>
            </w:r>
            <w:proofErr w:type="spellEnd"/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Jesús García Meseguer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4C3B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A5031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640C3FA9" w14:textId="77777777" w:rsidTr="006E1D75">
        <w:trPr>
          <w:trHeight w:val="300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08A6" w14:textId="1B408550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</w:t>
            </w:r>
            <w:r w:rsidR="006E1D7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676997026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85BE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C821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686F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BALSICAS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7158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12318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746E3A87" w14:textId="77777777" w:rsidTr="00EB1A78">
        <w:trPr>
          <w:trHeight w:val="300"/>
        </w:trPr>
        <w:tc>
          <w:tcPr>
            <w:tcW w:w="342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1E9F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86A3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ampaceipbalsicas@gmail.com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02FD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B93B4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34AF2B4C" w14:textId="77777777" w:rsidTr="00EB1A78">
        <w:trPr>
          <w:trHeight w:val="315"/>
        </w:trPr>
        <w:tc>
          <w:tcPr>
            <w:tcW w:w="342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3A97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PÁGINA WEB Y REDES SOCIALES: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7BE8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774F" w14:textId="77777777" w:rsidR="005D2A6F" w:rsidRPr="005D2A6F" w:rsidRDefault="005D2A6F" w:rsidP="005D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C745" w14:textId="77777777" w:rsidR="005D2A6F" w:rsidRPr="005D2A6F" w:rsidRDefault="005D2A6F" w:rsidP="005D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C9D66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50198CB4" w14:textId="77777777" w:rsidTr="00EB1A78">
        <w:trPr>
          <w:trHeight w:val="315"/>
        </w:trPr>
        <w:tc>
          <w:tcPr>
            <w:tcW w:w="87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CC2E6" w14:textId="10E5A57D" w:rsidR="005D2A6F" w:rsidRPr="00D8505E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05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AMPA ESCUELA INFANTIL "COLORINES III" DE BALSICAS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DC58C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07D74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17F748EF" w14:textId="77777777" w:rsidTr="00EB1A78">
        <w:trPr>
          <w:trHeight w:val="300"/>
        </w:trPr>
        <w:tc>
          <w:tcPr>
            <w:tcW w:w="342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ACC1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6060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Vanesa Fernández-</w:t>
            </w:r>
            <w:proofErr w:type="spellStart"/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Henarejos</w:t>
            </w:r>
            <w:proofErr w:type="spellEnd"/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Conesa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D0AE3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7B37D3E8" w14:textId="77777777" w:rsidTr="00EB1A78">
        <w:trPr>
          <w:trHeight w:val="300"/>
        </w:trPr>
        <w:tc>
          <w:tcPr>
            <w:tcW w:w="1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C196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49EB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9F94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B71F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BALSICAS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0F9B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F8401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24F649E8" w14:textId="77777777" w:rsidTr="00EB1A78">
        <w:trPr>
          <w:trHeight w:val="300"/>
        </w:trPr>
        <w:tc>
          <w:tcPr>
            <w:tcW w:w="342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584E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66E6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7919" w14:textId="77777777" w:rsidR="005D2A6F" w:rsidRPr="005D2A6F" w:rsidRDefault="005D2A6F" w:rsidP="005D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6B29" w14:textId="77777777" w:rsidR="005D2A6F" w:rsidRPr="005D2A6F" w:rsidRDefault="005D2A6F" w:rsidP="005D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EA46A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0D0FDFEF" w14:textId="77777777" w:rsidTr="00EB1A78">
        <w:trPr>
          <w:trHeight w:val="315"/>
        </w:trPr>
        <w:tc>
          <w:tcPr>
            <w:tcW w:w="34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E1A22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PÁGINA WEB Y REDES SOCIALES: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D3D74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B6057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B8AE0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B7FBA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2D3C4B2F" w14:textId="77777777" w:rsidTr="00EB1A78">
        <w:trPr>
          <w:trHeight w:val="315"/>
        </w:trPr>
        <w:tc>
          <w:tcPr>
            <w:tcW w:w="89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E93BD" w14:textId="77777777" w:rsidR="005D2A6F" w:rsidRPr="00D8505E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05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AMPA DEL CEIP "NUESTRA SEÑORA DE LOS DOLORES" DE DOLORES DE PACHECO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6912E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45D294D9" w14:textId="77777777" w:rsidTr="00EB1A78">
        <w:trPr>
          <w:trHeight w:val="300"/>
        </w:trPr>
        <w:tc>
          <w:tcPr>
            <w:tcW w:w="342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09C3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66D0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María Sánchez Avilés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25D6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54847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18E3DCD0" w14:textId="77777777" w:rsidTr="00EB1A78">
        <w:trPr>
          <w:trHeight w:val="300"/>
        </w:trPr>
        <w:tc>
          <w:tcPr>
            <w:tcW w:w="1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267E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8B8F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DA57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434D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DOLORES DE PACHECO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B904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D9257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45D2E434" w14:textId="77777777" w:rsidTr="00EB1A78">
        <w:trPr>
          <w:trHeight w:val="300"/>
        </w:trPr>
        <w:tc>
          <w:tcPr>
            <w:tcW w:w="342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DCCB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51A7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ampadolores@gmail.com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61E4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A22B8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3B90B428" w14:textId="77777777" w:rsidTr="00EB1A78">
        <w:trPr>
          <w:trHeight w:val="315"/>
        </w:trPr>
        <w:tc>
          <w:tcPr>
            <w:tcW w:w="342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865E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PÁGINA WEB Y REDES SOCIALES:</w:t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9812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Facebook: AMPA CEIP Dolores de Pacheco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AAECC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3D1DB9C0" w14:textId="77777777" w:rsidTr="00EB1A78">
        <w:trPr>
          <w:trHeight w:val="315"/>
        </w:trPr>
        <w:tc>
          <w:tcPr>
            <w:tcW w:w="87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C3986" w14:textId="77777777" w:rsidR="005D2A6F" w:rsidRPr="00D8505E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8505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AMPA DE LA ESCUELA INFANTIL COLORINES DOLORES DE PACHECO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79F1A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F5E9D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417B7697" w14:textId="77777777" w:rsidTr="00EB1A78">
        <w:trPr>
          <w:trHeight w:val="300"/>
        </w:trPr>
        <w:tc>
          <w:tcPr>
            <w:tcW w:w="342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D963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6E41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Carmen Sánchez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6B6F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76787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0B371060" w14:textId="77777777" w:rsidTr="00EB1A78">
        <w:trPr>
          <w:trHeight w:val="300"/>
        </w:trPr>
        <w:tc>
          <w:tcPr>
            <w:tcW w:w="1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62D0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84E0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71DE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5274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DOLORES DE PACHECO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E8E8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9F208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3FA005B9" w14:textId="77777777" w:rsidTr="00EB1A78">
        <w:trPr>
          <w:trHeight w:val="300"/>
        </w:trPr>
        <w:tc>
          <w:tcPr>
            <w:tcW w:w="342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E2D4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C272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6AAD" w14:textId="77777777" w:rsidR="005D2A6F" w:rsidRPr="005D2A6F" w:rsidRDefault="005D2A6F" w:rsidP="005D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51D4" w14:textId="77777777" w:rsidR="005D2A6F" w:rsidRPr="005D2A6F" w:rsidRDefault="005D2A6F" w:rsidP="005D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209D6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0448CEA7" w14:textId="77777777" w:rsidTr="00EB1A78">
        <w:trPr>
          <w:trHeight w:val="315"/>
        </w:trPr>
        <w:tc>
          <w:tcPr>
            <w:tcW w:w="34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85FC6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PÁGINA WEB Y REDES SOCIALES: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F1967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E629A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99427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5465A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3AE84EBA" w14:textId="77777777" w:rsidTr="00EB1A78">
        <w:trPr>
          <w:trHeight w:val="315"/>
        </w:trPr>
        <w:tc>
          <w:tcPr>
            <w:tcW w:w="5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C9C21" w14:textId="0835EE5A" w:rsidR="005D2A6F" w:rsidRPr="00191AA1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91A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A.P.A. COLEGIO PÚBLICO SAN CAYETANO 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E986B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A3995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FD482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49961E7D" w14:textId="77777777" w:rsidTr="00EB1A78">
        <w:trPr>
          <w:trHeight w:val="300"/>
        </w:trPr>
        <w:tc>
          <w:tcPr>
            <w:tcW w:w="342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04B1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F34F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María Dolores Martínez </w:t>
            </w:r>
            <w:proofErr w:type="spellStart"/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Martínez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0506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9A399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2CF67B5B" w14:textId="77777777" w:rsidTr="00EB1A78">
        <w:trPr>
          <w:trHeight w:val="300"/>
        </w:trPr>
        <w:tc>
          <w:tcPr>
            <w:tcW w:w="1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8F8F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14E0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AA7F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8ACD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SAN CAYETANO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AAF3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DE2E7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55173894" w14:textId="77777777" w:rsidTr="00EB1A78">
        <w:trPr>
          <w:trHeight w:val="300"/>
        </w:trPr>
        <w:tc>
          <w:tcPr>
            <w:tcW w:w="342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17D2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8AE2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ampa.sancayetano@gmail.com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F7C3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AD0C1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143AC0CF" w14:textId="77777777" w:rsidTr="00EB1A78">
        <w:trPr>
          <w:trHeight w:val="315"/>
        </w:trPr>
        <w:tc>
          <w:tcPr>
            <w:tcW w:w="342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7601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PÁGINA WEB Y REDES SOCIALES: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084F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Facebook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B9F4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BE1F" w14:textId="77777777" w:rsidR="005D2A6F" w:rsidRPr="005D2A6F" w:rsidRDefault="005D2A6F" w:rsidP="005D2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DAE76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787E7EEC" w14:textId="77777777" w:rsidTr="00EB1A78">
        <w:trPr>
          <w:trHeight w:val="315"/>
        </w:trPr>
        <w:tc>
          <w:tcPr>
            <w:tcW w:w="91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0373CE" w14:textId="4EF0C370" w:rsidR="005D2A6F" w:rsidRPr="00191AA1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91A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AMPA DEL COLEGIO "ENTRETIERRAS DE EL JIMENADO"</w:t>
            </w:r>
          </w:p>
        </w:tc>
      </w:tr>
      <w:tr w:rsidR="005D2A6F" w:rsidRPr="005D2A6F" w14:paraId="30D2971A" w14:textId="77777777" w:rsidTr="00EB1A78">
        <w:trPr>
          <w:trHeight w:val="300"/>
        </w:trPr>
        <w:tc>
          <w:tcPr>
            <w:tcW w:w="342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22D1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61CD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Ainara Bárcenas Millán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BFF4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0BC3F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760B3126" w14:textId="77777777" w:rsidTr="00EB1A78">
        <w:trPr>
          <w:trHeight w:val="300"/>
        </w:trPr>
        <w:tc>
          <w:tcPr>
            <w:tcW w:w="1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8E99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485D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0E3F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6764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EL JIMENADO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65BB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4A141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05072C82" w14:textId="77777777" w:rsidTr="00EB1A78">
        <w:trPr>
          <w:trHeight w:val="300"/>
        </w:trPr>
        <w:tc>
          <w:tcPr>
            <w:tcW w:w="342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666F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6BE5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ampajimenado@gmail.com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F32D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BEE05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2A6F" w:rsidRPr="005D2A6F" w14:paraId="0951AB87" w14:textId="77777777" w:rsidTr="00EB1A78">
        <w:trPr>
          <w:trHeight w:val="315"/>
        </w:trPr>
        <w:tc>
          <w:tcPr>
            <w:tcW w:w="34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31FE9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PÁGINA WEB Y REDES SOCIALES: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C1FAF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86819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E53A9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C464C" w14:textId="77777777" w:rsidR="005D2A6F" w:rsidRPr="005D2A6F" w:rsidRDefault="005D2A6F" w:rsidP="005D2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D2A6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14:paraId="2FD42E3C" w14:textId="77777777" w:rsidR="00B426A6" w:rsidRDefault="00B426A6"/>
    <w:sectPr w:rsidR="00B426A6" w:rsidSect="00EB1A78">
      <w:pgSz w:w="11906" w:h="16838" w:code="9"/>
      <w:pgMar w:top="1440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F9"/>
    <w:rsid w:val="00191AA1"/>
    <w:rsid w:val="005406B7"/>
    <w:rsid w:val="005D2A6F"/>
    <w:rsid w:val="006E1D75"/>
    <w:rsid w:val="00B3000D"/>
    <w:rsid w:val="00B426A6"/>
    <w:rsid w:val="00D8505E"/>
    <w:rsid w:val="00E12CC9"/>
    <w:rsid w:val="00EB1A78"/>
    <w:rsid w:val="00FD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970A"/>
  <w15:chartTrackingRefBased/>
  <w15:docId w15:val="{BE17612D-7E88-4212-A6A7-929B658A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Maria Campos Navarro</dc:creator>
  <cp:keywords/>
  <dc:description/>
  <cp:lastModifiedBy>Eva Maria Campos Navarro</cp:lastModifiedBy>
  <cp:revision>8</cp:revision>
  <dcterms:created xsi:type="dcterms:W3CDTF">2021-05-24T12:10:00Z</dcterms:created>
  <dcterms:modified xsi:type="dcterms:W3CDTF">2023-03-06T12:53:00Z</dcterms:modified>
</cp:coreProperties>
</file>