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4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4"/>
        <w:gridCol w:w="2116"/>
        <w:gridCol w:w="1763"/>
        <w:gridCol w:w="1819"/>
        <w:gridCol w:w="190"/>
        <w:gridCol w:w="1184"/>
      </w:tblGrid>
      <w:tr w:rsidR="00285CFF" w:rsidRPr="00285CFF" w14:paraId="485E98E2" w14:textId="77777777" w:rsidTr="00285CFF">
        <w:trPr>
          <w:trHeight w:val="315"/>
        </w:trPr>
        <w:tc>
          <w:tcPr>
            <w:tcW w:w="73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DB141" w14:textId="0FC4BC65" w:rsidR="00285CFF" w:rsidRPr="00483A85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83A8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DE VECINOS DE SANTIAGO DE TORRE-PACHECO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5DA90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415F70B2" w14:textId="77777777" w:rsidTr="00285CFF">
        <w:trPr>
          <w:trHeight w:val="300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F662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C7F719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Juan Antonio Marín Hernández en funciones</w:t>
            </w:r>
          </w:p>
        </w:tc>
      </w:tr>
      <w:tr w:rsidR="00285CFF" w:rsidRPr="00285CFF" w14:paraId="13747883" w14:textId="77777777" w:rsidTr="00285CFF">
        <w:trPr>
          <w:trHeight w:val="300"/>
        </w:trPr>
        <w:tc>
          <w:tcPr>
            <w:tcW w:w="1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24D3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630F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626450222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F6F7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2444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TORRE PACHECO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B29EE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2905699E" w14:textId="77777777" w:rsidTr="00285CFF">
        <w:trPr>
          <w:trHeight w:val="300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068A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CAE1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aavvsantiagoyvillabrasil@gmail.com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EDF33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6354E228" w14:textId="77777777" w:rsidTr="00285CFF">
        <w:trPr>
          <w:trHeight w:val="315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8DD1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PÁGINA WEB Y REDES SOCIALES: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9A6656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Facebook: Asociación Vecinos Santiago y Villa Brasil</w:t>
            </w:r>
          </w:p>
        </w:tc>
      </w:tr>
      <w:tr w:rsidR="00285CFF" w:rsidRPr="00285CFF" w14:paraId="104DE2A2" w14:textId="77777777" w:rsidTr="00285CFF">
        <w:trPr>
          <w:trHeight w:val="315"/>
        </w:trPr>
        <w:tc>
          <w:tcPr>
            <w:tcW w:w="5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50E78" w14:textId="7A0CB26B" w:rsidR="00285CFF" w:rsidRPr="00483A85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83A8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DE VECINOS LOS RÍOS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8E7B1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D1976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6AB7E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586E9B57" w14:textId="77777777" w:rsidTr="00285CFF">
        <w:trPr>
          <w:trHeight w:val="300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1CDF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5D71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Mario Saura González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AE5C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2F85B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2410FFFE" w14:textId="77777777" w:rsidTr="00285CFF">
        <w:trPr>
          <w:trHeight w:val="300"/>
        </w:trPr>
        <w:tc>
          <w:tcPr>
            <w:tcW w:w="1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421B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D60F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C589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C235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TORRE PACHECO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32FE3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36F31723" w14:textId="77777777" w:rsidTr="00285CFF">
        <w:trPr>
          <w:trHeight w:val="300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75A9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ABB0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49DD" w14:textId="77777777" w:rsidR="00285CFF" w:rsidRPr="00285CFF" w:rsidRDefault="00285CFF" w:rsidP="002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95B4" w14:textId="77777777" w:rsidR="00285CFF" w:rsidRPr="00285CFF" w:rsidRDefault="00285CFF" w:rsidP="002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FDBE0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2522E5E3" w14:textId="77777777" w:rsidTr="00285CFF">
        <w:trPr>
          <w:trHeight w:val="315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6FCF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PÁGINA WEB Y REDES SOCIALES: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26B9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6ED4" w14:textId="77777777" w:rsidR="00285CFF" w:rsidRPr="00285CFF" w:rsidRDefault="00285CFF" w:rsidP="002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C33C" w14:textId="77777777" w:rsidR="00285CFF" w:rsidRPr="00285CFF" w:rsidRDefault="00285CFF" w:rsidP="002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1B753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33D2544E" w14:textId="77777777" w:rsidTr="00285CFF">
        <w:trPr>
          <w:trHeight w:val="300"/>
        </w:trPr>
        <w:tc>
          <w:tcPr>
            <w:tcW w:w="84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D9FD2C" w14:textId="19ECCDF9" w:rsidR="00285CFF" w:rsidRPr="00483A85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83A8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DE VECINOS DE LAS BARRIADAS LA HITA Y NUESTRA SEÑORA DE FÁTIMA</w:t>
            </w:r>
          </w:p>
        </w:tc>
      </w:tr>
      <w:tr w:rsidR="00285CFF" w:rsidRPr="00285CFF" w14:paraId="0576417D" w14:textId="77777777" w:rsidTr="00285CFF">
        <w:trPr>
          <w:trHeight w:val="300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0D94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A70E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Victoria Josefa Ruiz Díaz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9814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228DB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1D5C0A3F" w14:textId="77777777" w:rsidTr="00285CFF">
        <w:trPr>
          <w:trHeight w:val="300"/>
        </w:trPr>
        <w:tc>
          <w:tcPr>
            <w:tcW w:w="1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096A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4F968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651830473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D2B6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7858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TORRE PACHECO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594D9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2E1394A2" w14:textId="77777777" w:rsidTr="00285CFF">
        <w:trPr>
          <w:trHeight w:val="300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DC50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E991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sacri1107@hotmail.com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26EF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06EB4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4C01B294" w14:textId="77777777" w:rsidTr="00285CFF">
        <w:trPr>
          <w:trHeight w:val="315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C8E4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PÁGINA WEB Y REDES SOCIALES: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BBF5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FFFFFF"/>
                <w:lang w:eastAsia="es-ES"/>
              </w:rPr>
              <w:t>No tiene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5369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BFD4" w14:textId="77777777" w:rsidR="00285CFF" w:rsidRPr="00285CFF" w:rsidRDefault="00285CFF" w:rsidP="002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31C4E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176A870D" w14:textId="77777777" w:rsidTr="00285CFF">
        <w:trPr>
          <w:trHeight w:val="315"/>
        </w:trPr>
        <w:tc>
          <w:tcPr>
            <w:tcW w:w="5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CB439" w14:textId="09DFF0D4" w:rsidR="00285CFF" w:rsidRPr="00483A85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83A8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DE VECINOS TORRE-PACHECO CENTRO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AF474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0E8D2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0A299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5EB120D0" w14:textId="77777777" w:rsidTr="00285CFF">
        <w:trPr>
          <w:trHeight w:val="300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AB6D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6D28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Begoña Ortega Mercader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7B6A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F49DB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504EBE3A" w14:textId="77777777" w:rsidTr="00285CFF">
        <w:trPr>
          <w:trHeight w:val="300"/>
        </w:trPr>
        <w:tc>
          <w:tcPr>
            <w:tcW w:w="1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A5A0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D1B5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B36B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DF39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TORRE PACHECO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E5A66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634C4E54" w14:textId="77777777" w:rsidTr="00285CFF">
        <w:trPr>
          <w:trHeight w:val="300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9DFB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A5B7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torrepachecocentro@gmail.com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B16F4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5BDF7F9F" w14:textId="77777777" w:rsidTr="00285CFF">
        <w:trPr>
          <w:trHeight w:val="315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D57F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PÁGINA WEB Y REDES SOCIALES: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089B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FFFFFF"/>
                <w:lang w:eastAsia="es-ES"/>
              </w:rPr>
              <w:t>No tiene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073D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87CD" w14:textId="77777777" w:rsidR="00285CFF" w:rsidRPr="00285CFF" w:rsidRDefault="00285CFF" w:rsidP="002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B98BD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2F357302" w14:textId="77777777" w:rsidTr="00285CFF">
        <w:trPr>
          <w:trHeight w:val="315"/>
        </w:trPr>
        <w:tc>
          <w:tcPr>
            <w:tcW w:w="5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FE56F" w14:textId="77777777" w:rsidR="00285CFF" w:rsidRPr="00483A85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83A8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DE VECINOS DE ROLDÁN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191AA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E0565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1B6FA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2C8A7113" w14:textId="77777777" w:rsidTr="00285CFF">
        <w:trPr>
          <w:trHeight w:val="300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D391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323A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Antonio José Martínez Saura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198A9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4434B941" w14:textId="77777777" w:rsidTr="00285CFF">
        <w:trPr>
          <w:trHeight w:val="300"/>
        </w:trPr>
        <w:tc>
          <w:tcPr>
            <w:tcW w:w="1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AC09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AFB5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95D0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04FC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ROLDÁN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08C4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24382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341C039F" w14:textId="77777777" w:rsidTr="00285CFF">
        <w:trPr>
          <w:trHeight w:val="300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C316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4FFFFA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asociaciondevecinosderoldan@gmail.com</w:t>
            </w:r>
          </w:p>
        </w:tc>
      </w:tr>
      <w:tr w:rsidR="00285CFF" w:rsidRPr="00285CFF" w14:paraId="239804A7" w14:textId="77777777" w:rsidTr="00285CFF">
        <w:trPr>
          <w:trHeight w:val="315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B085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PÁGINA WEB Y REDES SOCIALES: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BC47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FFFFFF"/>
                <w:lang w:eastAsia="es-ES"/>
              </w:rPr>
              <w:t>No tiene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C117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6C45" w14:textId="77777777" w:rsidR="00285CFF" w:rsidRPr="00285CFF" w:rsidRDefault="00285CFF" w:rsidP="002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04F88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5D74B476" w14:textId="77777777" w:rsidTr="00285CFF">
        <w:trPr>
          <w:trHeight w:val="315"/>
        </w:trPr>
        <w:tc>
          <w:tcPr>
            <w:tcW w:w="71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731E5" w14:textId="38A7C09E" w:rsidR="00285CFF" w:rsidRPr="00483A85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83A8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DE VECINOS "VIRGEN DEL PILAR LOS CACHIMANES"</w:t>
            </w:r>
          </w:p>
        </w:tc>
        <w:tc>
          <w:tcPr>
            <w:tcW w:w="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1CCA6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4C775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196FE397" w14:textId="77777777" w:rsidTr="00285CFF">
        <w:trPr>
          <w:trHeight w:val="300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EE5A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EA94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Josefa Gómez Cánovas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2196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42798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6AE64583" w14:textId="77777777" w:rsidTr="00285CFF">
        <w:trPr>
          <w:trHeight w:val="300"/>
        </w:trPr>
        <w:tc>
          <w:tcPr>
            <w:tcW w:w="1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C496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9931" w14:textId="77777777" w:rsidR="00285CFF" w:rsidRPr="00285CFF" w:rsidRDefault="00285CFF" w:rsidP="000D3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650635352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B975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6A02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ROLDÁN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CAE2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F1931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1E19C1F2" w14:textId="77777777" w:rsidTr="00285CFF">
        <w:trPr>
          <w:trHeight w:val="300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B531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E35B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josefagomezcanovas@gmail.com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2E9A3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43DE9ECF" w14:textId="77777777" w:rsidTr="00285CFF">
        <w:trPr>
          <w:trHeight w:val="315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22F70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PÁGINA WEB Y REDES SOCIALES: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2C350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BB5EC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EDAC0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AE48C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6BED0121" w14:textId="77777777" w:rsidTr="00285CFF">
        <w:trPr>
          <w:trHeight w:val="315"/>
        </w:trPr>
        <w:tc>
          <w:tcPr>
            <w:tcW w:w="71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F3DC5" w14:textId="79842DB0" w:rsidR="00285CFF" w:rsidRPr="00483A85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83A8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DE VECINOS DE DOLORES DE PACHECO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18EDA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20454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218BDFB3" w14:textId="77777777" w:rsidTr="00285CFF">
        <w:trPr>
          <w:trHeight w:val="300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2E12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55B7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Martín José Herrero Martínez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1F39F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519FA031" w14:textId="77777777" w:rsidTr="00285CFF">
        <w:trPr>
          <w:trHeight w:val="300"/>
        </w:trPr>
        <w:tc>
          <w:tcPr>
            <w:tcW w:w="1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8DB4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E44B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EA0A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3E79" w14:textId="77777777" w:rsidR="00285CFF" w:rsidRPr="0028368B" w:rsidRDefault="00285CFF" w:rsidP="0028368B">
            <w:pPr>
              <w:spacing w:after="0" w:line="240" w:lineRule="auto"/>
              <w:ind w:right="-49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836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DOLORES DE PACHECO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794AE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362D9C17" w14:textId="77777777" w:rsidTr="00285CFF">
        <w:trPr>
          <w:trHeight w:val="300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4E7D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17AF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aavvdp@gmail.com  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5B3B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2CB4A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317CACA0" w14:textId="77777777" w:rsidTr="00285CFF">
        <w:trPr>
          <w:trHeight w:val="315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FFC4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PÁGINA WEB Y REDES SOCIALES: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BAC5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1D17" w14:textId="77777777" w:rsidR="00285CFF" w:rsidRPr="00285CFF" w:rsidRDefault="00285CFF" w:rsidP="002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C935" w14:textId="77777777" w:rsidR="00285CFF" w:rsidRPr="00285CFF" w:rsidRDefault="00285CFF" w:rsidP="002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EC587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4D2304CF" w14:textId="77777777" w:rsidTr="00285CFF">
        <w:trPr>
          <w:trHeight w:val="315"/>
        </w:trPr>
        <w:tc>
          <w:tcPr>
            <w:tcW w:w="5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75523" w14:textId="6224A5E0" w:rsidR="00285CFF" w:rsidRPr="00483A85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83A8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ASOCIACIÓN DE VECINOS DE LOS MEROÑOS 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9DF7B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F3B44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1616A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4E762516" w14:textId="77777777" w:rsidTr="00285CFF">
        <w:trPr>
          <w:trHeight w:val="300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6937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5206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Pedro Marín Conesa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915C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566D0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64C5A1A0" w14:textId="77777777" w:rsidTr="00285CFF">
        <w:trPr>
          <w:trHeight w:val="300"/>
        </w:trPr>
        <w:tc>
          <w:tcPr>
            <w:tcW w:w="1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8992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71F1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639642231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0476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21E0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LOS MEROÑOS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33D5B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31605571" w14:textId="77777777" w:rsidTr="00285CFF">
        <w:trPr>
          <w:trHeight w:val="300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619A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08B2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cristaleriapedromarin@hotmail.com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94D8A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76F05DAB" w14:textId="77777777" w:rsidTr="00285CFF">
        <w:trPr>
          <w:trHeight w:val="315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8D44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PÁGINA WEB Y REDES SOCIALES: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614A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29D4" w14:textId="77777777" w:rsidR="00285CFF" w:rsidRPr="00285CFF" w:rsidRDefault="00285CFF" w:rsidP="002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6A9A" w14:textId="77777777" w:rsidR="00285CFF" w:rsidRPr="00285CFF" w:rsidRDefault="00285CFF" w:rsidP="002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E85CF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3AA68A40" w14:textId="77777777" w:rsidTr="00285CFF">
        <w:trPr>
          <w:trHeight w:val="315"/>
        </w:trPr>
        <w:tc>
          <w:tcPr>
            <w:tcW w:w="5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6528B" w14:textId="17BACC86" w:rsidR="00285CFF" w:rsidRPr="00483A85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83A8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DE VECINOS DE EL JIMENADO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98E36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1A73A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92E6C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6E588C8D" w14:textId="77777777" w:rsidTr="00285CFF">
        <w:trPr>
          <w:trHeight w:val="300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88C0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FCE0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Ángel Rosique Alcaraz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F006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5D712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79674D33" w14:textId="77777777" w:rsidTr="00285CFF">
        <w:trPr>
          <w:trHeight w:val="300"/>
        </w:trPr>
        <w:tc>
          <w:tcPr>
            <w:tcW w:w="1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F435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802C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1FE8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CDF0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EL JIMENADO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C550A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658D948C" w14:textId="77777777" w:rsidTr="00285CFF">
        <w:trPr>
          <w:trHeight w:val="300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A54D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338C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3AA7" w14:textId="77777777" w:rsidR="00285CFF" w:rsidRPr="00285CFF" w:rsidRDefault="00285CFF" w:rsidP="002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0CBC" w14:textId="77777777" w:rsidR="00285CFF" w:rsidRPr="00285CFF" w:rsidRDefault="00285CFF" w:rsidP="002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949B6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5137D26B" w14:textId="77777777" w:rsidTr="00285CFF">
        <w:trPr>
          <w:trHeight w:val="315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89901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PÁGINA WEB Y REDES SOCIALES: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25C2F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73FFB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E4FE8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C5B4F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14:paraId="41915BC4" w14:textId="77777777" w:rsidR="00B426A6" w:rsidRDefault="00B426A6"/>
    <w:sectPr w:rsidR="00B426A6" w:rsidSect="00050733">
      <w:pgSz w:w="11906" w:h="16838" w:code="9"/>
      <w:pgMar w:top="1134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3D"/>
    <w:rsid w:val="00050733"/>
    <w:rsid w:val="000D38AA"/>
    <w:rsid w:val="0028368B"/>
    <w:rsid w:val="00285CFF"/>
    <w:rsid w:val="00483A85"/>
    <w:rsid w:val="00571FD6"/>
    <w:rsid w:val="007A6E3D"/>
    <w:rsid w:val="00B426A6"/>
    <w:rsid w:val="00E1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4236"/>
  <w15:chartTrackingRefBased/>
  <w15:docId w15:val="{EEBF155C-DC32-4D77-98AB-94E646C8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Maria Campos Navarro</dc:creator>
  <cp:keywords/>
  <dc:description/>
  <cp:lastModifiedBy>Eva Maria Campos Navarro</cp:lastModifiedBy>
  <cp:revision>7</cp:revision>
  <dcterms:created xsi:type="dcterms:W3CDTF">2021-05-03T12:16:00Z</dcterms:created>
  <dcterms:modified xsi:type="dcterms:W3CDTF">2021-06-26T11:12:00Z</dcterms:modified>
</cp:coreProperties>
</file>